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03DD" w14:textId="6D2E824C" w:rsidR="00755E45" w:rsidRDefault="00755E45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866334" wp14:editId="3AE4840A">
                <wp:simplePos x="0" y="0"/>
                <wp:positionH relativeFrom="column">
                  <wp:posOffset>3439432</wp:posOffset>
                </wp:positionH>
                <wp:positionV relativeFrom="paragraph">
                  <wp:posOffset>38372</wp:posOffset>
                </wp:positionV>
                <wp:extent cx="3110865" cy="582295"/>
                <wp:effectExtent l="0" t="0" r="13335" b="825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582295"/>
                          <a:chOff x="0" y="0"/>
                          <a:chExt cx="4899" cy="917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" y="392"/>
                            <a:ext cx="4889" cy="524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3517" cy="309"/>
                          </a:xfrm>
                          <a:custGeom>
                            <a:avLst/>
                            <a:gdLst>
                              <a:gd name="T0" fmla="+- 0 851 716"/>
                              <a:gd name="T1" fmla="*/ T0 w 3517"/>
                              <a:gd name="T2" fmla="+- 0 483 480"/>
                              <a:gd name="T3" fmla="*/ 483 h 309"/>
                              <a:gd name="T4" fmla="+- 0 999 716"/>
                              <a:gd name="T5" fmla="*/ T4 w 3517"/>
                              <a:gd name="T6" fmla="+- 0 483 480"/>
                              <a:gd name="T7" fmla="*/ 483 h 309"/>
                              <a:gd name="T8" fmla="+- 0 1234 716"/>
                              <a:gd name="T9" fmla="*/ T8 w 3517"/>
                              <a:gd name="T10" fmla="+- 0 586 480"/>
                              <a:gd name="T11" fmla="*/ 586 h 309"/>
                              <a:gd name="T12" fmla="+- 0 1286 716"/>
                              <a:gd name="T13" fmla="*/ T12 w 3517"/>
                              <a:gd name="T14" fmla="+- 0 786 480"/>
                              <a:gd name="T15" fmla="*/ 786 h 309"/>
                              <a:gd name="T16" fmla="+- 0 1916 716"/>
                              <a:gd name="T17" fmla="*/ T16 w 3517"/>
                              <a:gd name="T18" fmla="+- 0 634 480"/>
                              <a:gd name="T19" fmla="*/ 634 h 309"/>
                              <a:gd name="T20" fmla="+- 0 1857 716"/>
                              <a:gd name="T21" fmla="*/ T20 w 3517"/>
                              <a:gd name="T22" fmla="+- 0 728 480"/>
                              <a:gd name="T23" fmla="*/ 728 h 309"/>
                              <a:gd name="T24" fmla="+- 0 1765 716"/>
                              <a:gd name="T25" fmla="*/ T24 w 3517"/>
                              <a:gd name="T26" fmla="+- 0 666 480"/>
                              <a:gd name="T27" fmla="*/ 666 h 309"/>
                              <a:gd name="T28" fmla="+- 0 1840 716"/>
                              <a:gd name="T29" fmla="*/ T28 w 3517"/>
                              <a:gd name="T30" fmla="+- 0 525 480"/>
                              <a:gd name="T31" fmla="*/ 525 h 309"/>
                              <a:gd name="T32" fmla="+- 0 1821 716"/>
                              <a:gd name="T33" fmla="*/ T32 w 3517"/>
                              <a:gd name="T34" fmla="+- 0 480 480"/>
                              <a:gd name="T35" fmla="*/ 480 h 309"/>
                              <a:gd name="T36" fmla="+- 0 1743 716"/>
                              <a:gd name="T37" fmla="*/ T36 w 3517"/>
                              <a:gd name="T38" fmla="+- 0 737 480"/>
                              <a:gd name="T39" fmla="*/ 737 h 309"/>
                              <a:gd name="T40" fmla="+- 0 1897 716"/>
                              <a:gd name="T41" fmla="*/ T40 w 3517"/>
                              <a:gd name="T42" fmla="+- 0 740 480"/>
                              <a:gd name="T43" fmla="*/ 740 h 309"/>
                              <a:gd name="T44" fmla="+- 0 2097 716"/>
                              <a:gd name="T45" fmla="*/ T44 w 3517"/>
                              <a:gd name="T46" fmla="+- 0 606 480"/>
                              <a:gd name="T47" fmla="*/ 606 h 309"/>
                              <a:gd name="T48" fmla="+- 0 2060 716"/>
                              <a:gd name="T49" fmla="*/ T48 w 3517"/>
                              <a:gd name="T50" fmla="+- 0 486 480"/>
                              <a:gd name="T51" fmla="*/ 486 h 309"/>
                              <a:gd name="T52" fmla="+- 0 1983 716"/>
                              <a:gd name="T53" fmla="*/ T52 w 3517"/>
                              <a:gd name="T54" fmla="+- 0 574 480"/>
                              <a:gd name="T55" fmla="*/ 574 h 309"/>
                              <a:gd name="T56" fmla="+- 0 2034 716"/>
                              <a:gd name="T57" fmla="*/ T56 w 3517"/>
                              <a:gd name="T58" fmla="+- 0 606 480"/>
                              <a:gd name="T59" fmla="*/ 606 h 309"/>
                              <a:gd name="T60" fmla="+- 0 2066 716"/>
                              <a:gd name="T61" fmla="*/ T60 w 3517"/>
                              <a:gd name="T62" fmla="+- 0 735 480"/>
                              <a:gd name="T63" fmla="*/ 735 h 309"/>
                              <a:gd name="T64" fmla="+- 0 1960 716"/>
                              <a:gd name="T65" fmla="*/ T64 w 3517"/>
                              <a:gd name="T66" fmla="+- 0 763 480"/>
                              <a:gd name="T67" fmla="*/ 763 h 309"/>
                              <a:gd name="T68" fmla="+- 0 2115 716"/>
                              <a:gd name="T69" fmla="*/ T68 w 3517"/>
                              <a:gd name="T70" fmla="+- 0 703 480"/>
                              <a:gd name="T71" fmla="*/ 703 h 309"/>
                              <a:gd name="T72" fmla="+- 0 2526 716"/>
                              <a:gd name="T73" fmla="*/ T72 w 3517"/>
                              <a:gd name="T74" fmla="+- 0 618 480"/>
                              <a:gd name="T75" fmla="*/ 618 h 309"/>
                              <a:gd name="T76" fmla="+- 0 2525 716"/>
                              <a:gd name="T77" fmla="*/ T76 w 3517"/>
                              <a:gd name="T78" fmla="+- 0 504 480"/>
                              <a:gd name="T79" fmla="*/ 504 h 309"/>
                              <a:gd name="T80" fmla="+- 0 2382 716"/>
                              <a:gd name="T81" fmla="*/ T80 w 3517"/>
                              <a:gd name="T82" fmla="+- 0 553 480"/>
                              <a:gd name="T83" fmla="*/ 553 h 309"/>
                              <a:gd name="T84" fmla="+- 0 2504 716"/>
                              <a:gd name="T85" fmla="*/ T84 w 3517"/>
                              <a:gd name="T86" fmla="+- 0 586 480"/>
                              <a:gd name="T87" fmla="*/ 586 h 309"/>
                              <a:gd name="T88" fmla="+- 0 2515 716"/>
                              <a:gd name="T89" fmla="*/ T88 w 3517"/>
                              <a:gd name="T90" fmla="+- 0 716 480"/>
                              <a:gd name="T91" fmla="*/ 716 h 309"/>
                              <a:gd name="T92" fmla="+- 0 2373 716"/>
                              <a:gd name="T93" fmla="*/ T92 w 3517"/>
                              <a:gd name="T94" fmla="+- 0 686 480"/>
                              <a:gd name="T95" fmla="*/ 686 h 309"/>
                              <a:gd name="T96" fmla="+- 0 2549 716"/>
                              <a:gd name="T97" fmla="*/ T96 w 3517"/>
                              <a:gd name="T98" fmla="+- 0 737 480"/>
                              <a:gd name="T99" fmla="*/ 737 h 309"/>
                              <a:gd name="T100" fmla="+- 0 2692 716"/>
                              <a:gd name="T101" fmla="*/ T100 w 3517"/>
                              <a:gd name="T102" fmla="+- 0 483 480"/>
                              <a:gd name="T103" fmla="*/ 483 h 309"/>
                              <a:gd name="T104" fmla="+- 0 2632 716"/>
                              <a:gd name="T105" fmla="*/ T104 w 3517"/>
                              <a:gd name="T106" fmla="+- 0 560 480"/>
                              <a:gd name="T107" fmla="*/ 560 h 309"/>
                              <a:gd name="T108" fmla="+- 0 2714 716"/>
                              <a:gd name="T109" fmla="*/ T108 w 3517"/>
                              <a:gd name="T110" fmla="+- 0 587 480"/>
                              <a:gd name="T111" fmla="*/ 587 h 309"/>
                              <a:gd name="T112" fmla="+- 0 2585 716"/>
                              <a:gd name="T113" fmla="*/ T112 w 3517"/>
                              <a:gd name="T114" fmla="+- 0 786 480"/>
                              <a:gd name="T115" fmla="*/ 786 h 309"/>
                              <a:gd name="T116" fmla="+- 0 2760 716"/>
                              <a:gd name="T117" fmla="*/ T116 w 3517"/>
                              <a:gd name="T118" fmla="+- 0 566 480"/>
                              <a:gd name="T119" fmla="*/ 566 h 309"/>
                              <a:gd name="T120" fmla="+- 0 2917 716"/>
                              <a:gd name="T121" fmla="*/ T120 w 3517"/>
                              <a:gd name="T122" fmla="+- 0 735 480"/>
                              <a:gd name="T123" fmla="*/ 735 h 309"/>
                              <a:gd name="T124" fmla="+- 0 2834 716"/>
                              <a:gd name="T125" fmla="*/ T124 w 3517"/>
                              <a:gd name="T126" fmla="+- 0 685 480"/>
                              <a:gd name="T127" fmla="*/ 685 h 309"/>
                              <a:gd name="T128" fmla="+- 0 2918 716"/>
                              <a:gd name="T129" fmla="*/ T128 w 3517"/>
                              <a:gd name="T130" fmla="+- 0 640 480"/>
                              <a:gd name="T131" fmla="*/ 640 h 309"/>
                              <a:gd name="T132" fmla="+- 0 2830 716"/>
                              <a:gd name="T133" fmla="*/ T132 w 3517"/>
                              <a:gd name="T134" fmla="+- 0 611 480"/>
                              <a:gd name="T135" fmla="*/ 611 h 309"/>
                              <a:gd name="T136" fmla="+- 0 2922 716"/>
                              <a:gd name="T137" fmla="*/ T136 w 3517"/>
                              <a:gd name="T138" fmla="+- 0 553 480"/>
                              <a:gd name="T139" fmla="*/ 553 h 309"/>
                              <a:gd name="T140" fmla="+- 0 2793 716"/>
                              <a:gd name="T141" fmla="*/ T140 w 3517"/>
                              <a:gd name="T142" fmla="+- 0 701 480"/>
                              <a:gd name="T143" fmla="*/ 701 h 309"/>
                              <a:gd name="T144" fmla="+- 0 3074 716"/>
                              <a:gd name="T145" fmla="*/ T144 w 3517"/>
                              <a:gd name="T146" fmla="+- 0 499 480"/>
                              <a:gd name="T147" fmla="*/ 499 h 309"/>
                              <a:gd name="T148" fmla="+- 0 3195 716"/>
                              <a:gd name="T149" fmla="*/ T148 w 3517"/>
                              <a:gd name="T150" fmla="+- 0 663 480"/>
                              <a:gd name="T151" fmla="*/ 663 h 309"/>
                              <a:gd name="T152" fmla="+- 0 3598 716"/>
                              <a:gd name="T153" fmla="*/ T152 w 3517"/>
                              <a:gd name="T154" fmla="+- 0 600 480"/>
                              <a:gd name="T155" fmla="*/ 600 h 309"/>
                              <a:gd name="T156" fmla="+- 0 3540 716"/>
                              <a:gd name="T157" fmla="*/ T156 w 3517"/>
                              <a:gd name="T158" fmla="+- 0 482 480"/>
                              <a:gd name="T159" fmla="*/ 482 h 309"/>
                              <a:gd name="T160" fmla="+- 0 3482 716"/>
                              <a:gd name="T161" fmla="*/ T160 w 3517"/>
                              <a:gd name="T162" fmla="+- 0 551 480"/>
                              <a:gd name="T163" fmla="*/ 551 h 309"/>
                              <a:gd name="T164" fmla="+- 0 3505 716"/>
                              <a:gd name="T165" fmla="*/ T164 w 3517"/>
                              <a:gd name="T166" fmla="+- 0 605 480"/>
                              <a:gd name="T167" fmla="*/ 605 h 309"/>
                              <a:gd name="T168" fmla="+- 0 3557 716"/>
                              <a:gd name="T169" fmla="*/ T168 w 3517"/>
                              <a:gd name="T170" fmla="+- 0 741 480"/>
                              <a:gd name="T171" fmla="*/ 741 h 309"/>
                              <a:gd name="T172" fmla="+- 0 3486 716"/>
                              <a:gd name="T173" fmla="*/ T172 w 3517"/>
                              <a:gd name="T174" fmla="+- 0 782 480"/>
                              <a:gd name="T175" fmla="*/ 782 h 309"/>
                              <a:gd name="T176" fmla="+- 0 3819 716"/>
                              <a:gd name="T177" fmla="*/ T176 w 3517"/>
                              <a:gd name="T178" fmla="+- 0 703 480"/>
                              <a:gd name="T179" fmla="*/ 703 h 309"/>
                              <a:gd name="T180" fmla="+- 0 3813 716"/>
                              <a:gd name="T181" fmla="*/ T180 w 3517"/>
                              <a:gd name="T182" fmla="+- 0 563 480"/>
                              <a:gd name="T183" fmla="*/ 563 h 309"/>
                              <a:gd name="T184" fmla="+- 0 3693 716"/>
                              <a:gd name="T185" fmla="*/ T184 w 3517"/>
                              <a:gd name="T186" fmla="+- 0 487 480"/>
                              <a:gd name="T187" fmla="*/ 487 h 309"/>
                              <a:gd name="T188" fmla="+- 0 3729 716"/>
                              <a:gd name="T189" fmla="*/ T188 w 3517"/>
                              <a:gd name="T190" fmla="+- 0 522 480"/>
                              <a:gd name="T191" fmla="*/ 522 h 309"/>
                              <a:gd name="T192" fmla="+- 0 3746 716"/>
                              <a:gd name="T193" fmla="*/ T192 w 3517"/>
                              <a:gd name="T194" fmla="+- 0 653 480"/>
                              <a:gd name="T195" fmla="*/ 653 h 309"/>
                              <a:gd name="T196" fmla="+- 0 3732 716"/>
                              <a:gd name="T197" fmla="*/ T196 w 3517"/>
                              <a:gd name="T198" fmla="+- 0 749 480"/>
                              <a:gd name="T199" fmla="*/ 749 h 309"/>
                              <a:gd name="T200" fmla="+- 0 3771 716"/>
                              <a:gd name="T201" fmla="*/ T200 w 3517"/>
                              <a:gd name="T202" fmla="+- 0 783 480"/>
                              <a:gd name="T203" fmla="*/ 783 h 309"/>
                              <a:gd name="T204" fmla="+- 0 3913 716"/>
                              <a:gd name="T205" fmla="*/ T204 w 3517"/>
                              <a:gd name="T206" fmla="+- 0 511 480"/>
                              <a:gd name="T207" fmla="*/ 511 h 309"/>
                              <a:gd name="T208" fmla="+- 0 4221 716"/>
                              <a:gd name="T209" fmla="*/ T208 w 3517"/>
                              <a:gd name="T210" fmla="+- 0 628 480"/>
                              <a:gd name="T211" fmla="*/ 628 h 309"/>
                              <a:gd name="T212" fmla="+- 0 4105 716"/>
                              <a:gd name="T213" fmla="*/ T212 w 3517"/>
                              <a:gd name="T214" fmla="+- 0 598 480"/>
                              <a:gd name="T215" fmla="*/ 598 h 309"/>
                              <a:gd name="T216" fmla="+- 0 4124 716"/>
                              <a:gd name="T217" fmla="*/ T216 w 3517"/>
                              <a:gd name="T218" fmla="+- 0 627 480"/>
                              <a:gd name="T219" fmla="*/ 627 h 309"/>
                              <a:gd name="T220" fmla="+- 0 4185 716"/>
                              <a:gd name="T221" fmla="*/ T220 w 3517"/>
                              <a:gd name="T222" fmla="+- 0 722 480"/>
                              <a:gd name="T223" fmla="*/ 722 h 309"/>
                              <a:gd name="T224" fmla="+- 0 4053 716"/>
                              <a:gd name="T225" fmla="*/ T224 w 3517"/>
                              <a:gd name="T226" fmla="+- 0 697 480"/>
                              <a:gd name="T227" fmla="*/ 697 h 309"/>
                              <a:gd name="T228" fmla="+- 0 4228 716"/>
                              <a:gd name="T229" fmla="*/ T228 w 3517"/>
                              <a:gd name="T230" fmla="+- 0 728 480"/>
                              <a:gd name="T231" fmla="*/ 72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17" h="309">
                                <a:moveTo>
                                  <a:pt x="13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306"/>
                                </a:lnTo>
                                <a:lnTo>
                                  <a:pt x="33" y="306"/>
                                </a:lnTo>
                                <a:lnTo>
                                  <a:pt x="33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26"/>
                                </a:lnTo>
                                <a:lnTo>
                                  <a:pt x="33" y="126"/>
                                </a:lnTo>
                                <a:lnTo>
                                  <a:pt x="33" y="39"/>
                                </a:lnTo>
                                <a:lnTo>
                                  <a:pt x="135" y="39"/>
                                </a:lnTo>
                                <a:lnTo>
                                  <a:pt x="135" y="3"/>
                                </a:lnTo>
                                <a:close/>
                                <a:moveTo>
                                  <a:pt x="357" y="306"/>
                                </a:moveTo>
                                <a:lnTo>
                                  <a:pt x="335" y="215"/>
                                </a:lnTo>
                                <a:lnTo>
                                  <a:pt x="325" y="177"/>
                                </a:lnTo>
                                <a:lnTo>
                                  <a:pt x="299" y="72"/>
                                </a:lnTo>
                                <a:lnTo>
                                  <a:pt x="289" y="29"/>
                                </a:lnTo>
                                <a:lnTo>
                                  <a:pt x="289" y="177"/>
                                </a:lnTo>
                                <a:lnTo>
                                  <a:pt x="241" y="177"/>
                                </a:lnTo>
                                <a:lnTo>
                                  <a:pt x="265" y="72"/>
                                </a:lnTo>
                                <a:lnTo>
                                  <a:pt x="289" y="177"/>
                                </a:lnTo>
                                <a:lnTo>
                                  <a:pt x="289" y="29"/>
                                </a:lnTo>
                                <a:lnTo>
                                  <a:pt x="283" y="3"/>
                                </a:lnTo>
                                <a:lnTo>
                                  <a:pt x="247" y="3"/>
                                </a:lnTo>
                                <a:lnTo>
                                  <a:pt x="173" y="306"/>
                                </a:lnTo>
                                <a:lnTo>
                                  <a:pt x="208" y="306"/>
                                </a:lnTo>
                                <a:lnTo>
                                  <a:pt x="232" y="215"/>
                                </a:lnTo>
                                <a:lnTo>
                                  <a:pt x="298" y="215"/>
                                </a:lnTo>
                                <a:lnTo>
                                  <a:pt x="322" y="306"/>
                                </a:lnTo>
                                <a:lnTo>
                                  <a:pt x="357" y="306"/>
                                </a:lnTo>
                                <a:close/>
                                <a:moveTo>
                                  <a:pt x="570" y="306"/>
                                </a:moveTo>
                                <a:lnTo>
                                  <a:pt x="519" y="186"/>
                                </a:lnTo>
                                <a:lnTo>
                                  <a:pt x="502" y="146"/>
                                </a:lnTo>
                                <a:lnTo>
                                  <a:pt x="518" y="106"/>
                                </a:lnTo>
                                <a:lnTo>
                                  <a:pt x="560" y="3"/>
                                </a:lnTo>
                                <a:lnTo>
                                  <a:pt x="522" y="3"/>
                                </a:lnTo>
                                <a:lnTo>
                                  <a:pt x="482" y="106"/>
                                </a:lnTo>
                                <a:lnTo>
                                  <a:pt x="440" y="3"/>
                                </a:lnTo>
                                <a:lnTo>
                                  <a:pt x="403" y="3"/>
                                </a:lnTo>
                                <a:lnTo>
                                  <a:pt x="462" y="146"/>
                                </a:lnTo>
                                <a:lnTo>
                                  <a:pt x="394" y="306"/>
                                </a:lnTo>
                                <a:lnTo>
                                  <a:pt x="432" y="306"/>
                                </a:lnTo>
                                <a:lnTo>
                                  <a:pt x="482" y="186"/>
                                </a:lnTo>
                                <a:lnTo>
                                  <a:pt x="532" y="306"/>
                                </a:lnTo>
                                <a:lnTo>
                                  <a:pt x="570" y="306"/>
                                </a:lnTo>
                                <a:close/>
                                <a:moveTo>
                                  <a:pt x="820" y="208"/>
                                </a:moveTo>
                                <a:lnTo>
                                  <a:pt x="771" y="208"/>
                                </a:lnTo>
                                <a:lnTo>
                                  <a:pt x="77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20" y="208"/>
                                </a:lnTo>
                                <a:close/>
                                <a:moveTo>
                                  <a:pt x="820" y="55"/>
                                </a:moveTo>
                                <a:lnTo>
                                  <a:pt x="771" y="55"/>
                                </a:lnTo>
                                <a:lnTo>
                                  <a:pt x="771" y="113"/>
                                </a:lnTo>
                                <a:lnTo>
                                  <a:pt x="820" y="113"/>
                                </a:lnTo>
                                <a:lnTo>
                                  <a:pt x="820" y="55"/>
                                </a:lnTo>
                                <a:close/>
                                <a:moveTo>
                                  <a:pt x="1200" y="154"/>
                                </a:moveTo>
                                <a:lnTo>
                                  <a:pt x="1198" y="114"/>
                                </a:lnTo>
                                <a:lnTo>
                                  <a:pt x="1192" y="79"/>
                                </a:lnTo>
                                <a:lnTo>
                                  <a:pt x="1181" y="49"/>
                                </a:lnTo>
                                <a:lnTo>
                                  <a:pt x="1175" y="40"/>
                                </a:lnTo>
                                <a:lnTo>
                                  <a:pt x="1165" y="26"/>
                                </a:lnTo>
                                <a:lnTo>
                                  <a:pt x="1161" y="22"/>
                                </a:lnTo>
                                <a:lnTo>
                                  <a:pt x="1161" y="154"/>
                                </a:lnTo>
                                <a:lnTo>
                                  <a:pt x="1160" y="186"/>
                                </a:lnTo>
                                <a:lnTo>
                                  <a:pt x="1156" y="213"/>
                                </a:lnTo>
                                <a:lnTo>
                                  <a:pt x="1150" y="233"/>
                                </a:lnTo>
                                <a:lnTo>
                                  <a:pt x="1141" y="248"/>
                                </a:lnTo>
                                <a:lnTo>
                                  <a:pt x="1132" y="257"/>
                                </a:lnTo>
                                <a:lnTo>
                                  <a:pt x="1123" y="263"/>
                                </a:lnTo>
                                <a:lnTo>
                                  <a:pt x="1114" y="267"/>
                                </a:lnTo>
                                <a:lnTo>
                                  <a:pt x="1105" y="269"/>
                                </a:lnTo>
                                <a:lnTo>
                                  <a:pt x="1095" y="267"/>
                                </a:lnTo>
                                <a:lnTo>
                                  <a:pt x="1086" y="263"/>
                                </a:lnTo>
                                <a:lnTo>
                                  <a:pt x="1077" y="257"/>
                                </a:lnTo>
                                <a:lnTo>
                                  <a:pt x="1068" y="248"/>
                                </a:lnTo>
                                <a:lnTo>
                                  <a:pt x="1059" y="233"/>
                                </a:lnTo>
                                <a:lnTo>
                                  <a:pt x="1053" y="213"/>
                                </a:lnTo>
                                <a:lnTo>
                                  <a:pt x="1049" y="186"/>
                                </a:lnTo>
                                <a:lnTo>
                                  <a:pt x="1048" y="154"/>
                                </a:lnTo>
                                <a:lnTo>
                                  <a:pt x="1049" y="121"/>
                                </a:lnTo>
                                <a:lnTo>
                                  <a:pt x="1053" y="94"/>
                                </a:lnTo>
                                <a:lnTo>
                                  <a:pt x="1059" y="73"/>
                                </a:lnTo>
                                <a:lnTo>
                                  <a:pt x="1068" y="58"/>
                                </a:lnTo>
                                <a:lnTo>
                                  <a:pt x="1076" y="50"/>
                                </a:lnTo>
                                <a:lnTo>
                                  <a:pt x="1085" y="45"/>
                                </a:lnTo>
                                <a:lnTo>
                                  <a:pt x="1094" y="42"/>
                                </a:lnTo>
                                <a:lnTo>
                                  <a:pt x="1105" y="40"/>
                                </a:lnTo>
                                <a:lnTo>
                                  <a:pt x="1115" y="42"/>
                                </a:lnTo>
                                <a:lnTo>
                                  <a:pt x="1124" y="45"/>
                                </a:lnTo>
                                <a:lnTo>
                                  <a:pt x="1133" y="50"/>
                                </a:lnTo>
                                <a:lnTo>
                                  <a:pt x="1141" y="58"/>
                                </a:lnTo>
                                <a:lnTo>
                                  <a:pt x="1150" y="73"/>
                                </a:lnTo>
                                <a:lnTo>
                                  <a:pt x="1156" y="94"/>
                                </a:lnTo>
                                <a:lnTo>
                                  <a:pt x="1160" y="121"/>
                                </a:lnTo>
                                <a:lnTo>
                                  <a:pt x="1161" y="154"/>
                                </a:lnTo>
                                <a:lnTo>
                                  <a:pt x="1161" y="22"/>
                                </a:lnTo>
                                <a:lnTo>
                                  <a:pt x="1153" y="15"/>
                                </a:lnTo>
                                <a:lnTo>
                                  <a:pt x="1139" y="7"/>
                                </a:lnTo>
                                <a:lnTo>
                                  <a:pt x="1123" y="2"/>
                                </a:lnTo>
                                <a:lnTo>
                                  <a:pt x="1105" y="0"/>
                                </a:lnTo>
                                <a:lnTo>
                                  <a:pt x="1087" y="2"/>
                                </a:lnTo>
                                <a:lnTo>
                                  <a:pt x="1071" y="7"/>
                                </a:lnTo>
                                <a:lnTo>
                                  <a:pt x="1057" y="16"/>
                                </a:lnTo>
                                <a:lnTo>
                                  <a:pt x="1044" y="29"/>
                                </a:lnTo>
                                <a:lnTo>
                                  <a:pt x="1029" y="52"/>
                                </a:lnTo>
                                <a:lnTo>
                                  <a:pt x="1018" y="81"/>
                                </a:lnTo>
                                <a:lnTo>
                                  <a:pt x="1011" y="115"/>
                                </a:lnTo>
                                <a:lnTo>
                                  <a:pt x="1009" y="154"/>
                                </a:lnTo>
                                <a:lnTo>
                                  <a:pt x="1011" y="194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57"/>
                                </a:lnTo>
                                <a:lnTo>
                                  <a:pt x="1042" y="279"/>
                                </a:lnTo>
                                <a:lnTo>
                                  <a:pt x="1055" y="292"/>
                                </a:lnTo>
                                <a:lnTo>
                                  <a:pt x="1070" y="301"/>
                                </a:lnTo>
                                <a:lnTo>
                                  <a:pt x="1087" y="307"/>
                                </a:lnTo>
                                <a:lnTo>
                                  <a:pt x="1105" y="309"/>
                                </a:lnTo>
                                <a:lnTo>
                                  <a:pt x="1123" y="307"/>
                                </a:lnTo>
                                <a:lnTo>
                                  <a:pt x="1139" y="302"/>
                                </a:lnTo>
                                <a:lnTo>
                                  <a:pt x="1153" y="294"/>
                                </a:lnTo>
                                <a:lnTo>
                                  <a:pt x="1165" y="283"/>
                                </a:lnTo>
                                <a:lnTo>
                                  <a:pt x="1175" y="269"/>
                                </a:lnTo>
                                <a:lnTo>
                                  <a:pt x="1181" y="260"/>
                                </a:lnTo>
                                <a:lnTo>
                                  <a:pt x="1192" y="230"/>
                                </a:lnTo>
                                <a:lnTo>
                                  <a:pt x="1198" y="195"/>
                                </a:lnTo>
                                <a:lnTo>
                                  <a:pt x="1200" y="154"/>
                                </a:lnTo>
                                <a:close/>
                                <a:moveTo>
                                  <a:pt x="1399" y="223"/>
                                </a:moveTo>
                                <a:lnTo>
                                  <a:pt x="1397" y="199"/>
                                </a:lnTo>
                                <a:lnTo>
                                  <a:pt x="1389" y="179"/>
                                </a:lnTo>
                                <a:lnTo>
                                  <a:pt x="1377" y="161"/>
                                </a:lnTo>
                                <a:lnTo>
                                  <a:pt x="1360" y="146"/>
                                </a:lnTo>
                                <a:lnTo>
                                  <a:pt x="1371" y="138"/>
                                </a:lnTo>
                                <a:lnTo>
                                  <a:pt x="1379" y="129"/>
                                </a:lnTo>
                                <a:lnTo>
                                  <a:pt x="1381" y="126"/>
                                </a:lnTo>
                                <a:lnTo>
                                  <a:pt x="1384" y="120"/>
                                </a:lnTo>
                                <a:lnTo>
                                  <a:pt x="1390" y="111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83"/>
                                </a:lnTo>
                                <a:lnTo>
                                  <a:pt x="1391" y="67"/>
                                </a:lnTo>
                                <a:lnTo>
                                  <a:pt x="1387" y="52"/>
                                </a:lnTo>
                                <a:lnTo>
                                  <a:pt x="1382" y="42"/>
                                </a:lnTo>
                                <a:lnTo>
                                  <a:pt x="1380" y="38"/>
                                </a:lnTo>
                                <a:lnTo>
                                  <a:pt x="1370" y="24"/>
                                </a:lnTo>
                                <a:lnTo>
                                  <a:pt x="1359" y="14"/>
                                </a:lnTo>
                                <a:lnTo>
                                  <a:pt x="1344" y="6"/>
                                </a:lnTo>
                                <a:lnTo>
                                  <a:pt x="1327" y="2"/>
                                </a:lnTo>
                                <a:lnTo>
                                  <a:pt x="1306" y="0"/>
                                </a:lnTo>
                                <a:lnTo>
                                  <a:pt x="1289" y="2"/>
                                </a:lnTo>
                                <a:lnTo>
                                  <a:pt x="1273" y="7"/>
                                </a:lnTo>
                                <a:lnTo>
                                  <a:pt x="1260" y="15"/>
                                </a:lnTo>
                                <a:lnTo>
                                  <a:pt x="1248" y="26"/>
                                </a:lnTo>
                                <a:lnTo>
                                  <a:pt x="1239" y="39"/>
                                </a:lnTo>
                                <a:lnTo>
                                  <a:pt x="1231" y="55"/>
                                </a:lnTo>
                                <a:lnTo>
                                  <a:pt x="1227" y="73"/>
                                </a:lnTo>
                                <a:lnTo>
                                  <a:pt x="1224" y="94"/>
                                </a:lnTo>
                                <a:lnTo>
                                  <a:pt x="1267" y="94"/>
                                </a:lnTo>
                                <a:lnTo>
                                  <a:pt x="1268" y="71"/>
                                </a:lnTo>
                                <a:lnTo>
                                  <a:pt x="1275" y="55"/>
                                </a:lnTo>
                                <a:lnTo>
                                  <a:pt x="1289" y="45"/>
                                </a:lnTo>
                                <a:lnTo>
                                  <a:pt x="1309" y="42"/>
                                </a:lnTo>
                                <a:lnTo>
                                  <a:pt x="1328" y="45"/>
                                </a:lnTo>
                                <a:lnTo>
                                  <a:pt x="1342" y="53"/>
                                </a:lnTo>
                                <a:lnTo>
                                  <a:pt x="1350" y="66"/>
                                </a:lnTo>
                                <a:lnTo>
                                  <a:pt x="1353" y="85"/>
                                </a:lnTo>
                                <a:lnTo>
                                  <a:pt x="1349" y="106"/>
                                </a:lnTo>
                                <a:lnTo>
                                  <a:pt x="1337" y="119"/>
                                </a:lnTo>
                                <a:lnTo>
                                  <a:pt x="1318" y="126"/>
                                </a:lnTo>
                                <a:lnTo>
                                  <a:pt x="1291" y="125"/>
                                </a:lnTo>
                                <a:lnTo>
                                  <a:pt x="1291" y="169"/>
                                </a:lnTo>
                                <a:lnTo>
                                  <a:pt x="1310" y="170"/>
                                </a:lnTo>
                                <a:lnTo>
                                  <a:pt x="1326" y="173"/>
                                </a:lnTo>
                                <a:lnTo>
                                  <a:pt x="1339" y="179"/>
                                </a:lnTo>
                                <a:lnTo>
                                  <a:pt x="1349" y="187"/>
                                </a:lnTo>
                                <a:lnTo>
                                  <a:pt x="1356" y="196"/>
                                </a:lnTo>
                                <a:lnTo>
                                  <a:pt x="1360" y="208"/>
                                </a:lnTo>
                                <a:lnTo>
                                  <a:pt x="1360" y="236"/>
                                </a:lnTo>
                                <a:lnTo>
                                  <a:pt x="1357" y="247"/>
                                </a:lnTo>
                                <a:lnTo>
                                  <a:pt x="1350" y="255"/>
                                </a:lnTo>
                                <a:lnTo>
                                  <a:pt x="1343" y="261"/>
                                </a:lnTo>
                                <a:lnTo>
                                  <a:pt x="1335" y="265"/>
                                </a:lnTo>
                                <a:lnTo>
                                  <a:pt x="1325" y="268"/>
                                </a:lnTo>
                                <a:lnTo>
                                  <a:pt x="1312" y="269"/>
                                </a:lnTo>
                                <a:lnTo>
                                  <a:pt x="1290" y="265"/>
                                </a:lnTo>
                                <a:lnTo>
                                  <a:pt x="1274" y="253"/>
                                </a:lnTo>
                                <a:lnTo>
                                  <a:pt x="1264" y="234"/>
                                </a:lnTo>
                                <a:lnTo>
                                  <a:pt x="1261" y="206"/>
                                </a:lnTo>
                                <a:lnTo>
                                  <a:pt x="1218" y="206"/>
                                </a:lnTo>
                                <a:lnTo>
                                  <a:pt x="1226" y="251"/>
                                </a:lnTo>
                                <a:lnTo>
                                  <a:pt x="1244" y="283"/>
                                </a:lnTo>
                                <a:lnTo>
                                  <a:pt x="1273" y="302"/>
                                </a:lnTo>
                                <a:lnTo>
                                  <a:pt x="1312" y="309"/>
                                </a:lnTo>
                                <a:lnTo>
                                  <a:pt x="1333" y="307"/>
                                </a:lnTo>
                                <a:lnTo>
                                  <a:pt x="1351" y="303"/>
                                </a:lnTo>
                                <a:lnTo>
                                  <a:pt x="1366" y="295"/>
                                </a:lnTo>
                                <a:lnTo>
                                  <a:pt x="1378" y="285"/>
                                </a:lnTo>
                                <a:lnTo>
                                  <a:pt x="1387" y="272"/>
                                </a:lnTo>
                                <a:lnTo>
                                  <a:pt x="1388" y="269"/>
                                </a:lnTo>
                                <a:lnTo>
                                  <a:pt x="1394" y="257"/>
                                </a:lnTo>
                                <a:lnTo>
                                  <a:pt x="1398" y="240"/>
                                </a:lnTo>
                                <a:lnTo>
                                  <a:pt x="1399" y="223"/>
                                </a:lnTo>
                                <a:close/>
                                <a:moveTo>
                                  <a:pt x="1516" y="144"/>
                                </a:moveTo>
                                <a:lnTo>
                                  <a:pt x="1418" y="144"/>
                                </a:lnTo>
                                <a:lnTo>
                                  <a:pt x="1418" y="183"/>
                                </a:lnTo>
                                <a:lnTo>
                                  <a:pt x="1516" y="183"/>
                                </a:lnTo>
                                <a:lnTo>
                                  <a:pt x="1516" y="144"/>
                                </a:lnTo>
                                <a:close/>
                                <a:moveTo>
                                  <a:pt x="1838" y="223"/>
                                </a:moveTo>
                                <a:lnTo>
                                  <a:pt x="1836" y="199"/>
                                </a:lnTo>
                                <a:lnTo>
                                  <a:pt x="1829" y="179"/>
                                </a:lnTo>
                                <a:lnTo>
                                  <a:pt x="1816" y="161"/>
                                </a:lnTo>
                                <a:lnTo>
                                  <a:pt x="1799" y="146"/>
                                </a:lnTo>
                                <a:lnTo>
                                  <a:pt x="1810" y="138"/>
                                </a:lnTo>
                                <a:lnTo>
                                  <a:pt x="1818" y="129"/>
                                </a:lnTo>
                                <a:lnTo>
                                  <a:pt x="1820" y="126"/>
                                </a:lnTo>
                                <a:lnTo>
                                  <a:pt x="1823" y="120"/>
                                </a:lnTo>
                                <a:lnTo>
                                  <a:pt x="1829" y="111"/>
                                </a:lnTo>
                                <a:lnTo>
                                  <a:pt x="1832" y="98"/>
                                </a:lnTo>
                                <a:lnTo>
                                  <a:pt x="1832" y="83"/>
                                </a:lnTo>
                                <a:lnTo>
                                  <a:pt x="1831" y="67"/>
                                </a:lnTo>
                                <a:lnTo>
                                  <a:pt x="1826" y="52"/>
                                </a:lnTo>
                                <a:lnTo>
                                  <a:pt x="1821" y="42"/>
                                </a:lnTo>
                                <a:lnTo>
                                  <a:pt x="1819" y="38"/>
                                </a:lnTo>
                                <a:lnTo>
                                  <a:pt x="1809" y="24"/>
                                </a:lnTo>
                                <a:lnTo>
                                  <a:pt x="1798" y="14"/>
                                </a:lnTo>
                                <a:lnTo>
                                  <a:pt x="1783" y="6"/>
                                </a:lnTo>
                                <a:lnTo>
                                  <a:pt x="1766" y="2"/>
                                </a:lnTo>
                                <a:lnTo>
                                  <a:pt x="1745" y="0"/>
                                </a:lnTo>
                                <a:lnTo>
                                  <a:pt x="1728" y="2"/>
                                </a:lnTo>
                                <a:lnTo>
                                  <a:pt x="1712" y="7"/>
                                </a:lnTo>
                                <a:lnTo>
                                  <a:pt x="1699" y="15"/>
                                </a:lnTo>
                                <a:lnTo>
                                  <a:pt x="1687" y="26"/>
                                </a:lnTo>
                                <a:lnTo>
                                  <a:pt x="1678" y="39"/>
                                </a:lnTo>
                                <a:lnTo>
                                  <a:pt x="1671" y="55"/>
                                </a:lnTo>
                                <a:lnTo>
                                  <a:pt x="1666" y="73"/>
                                </a:lnTo>
                                <a:lnTo>
                                  <a:pt x="1663" y="94"/>
                                </a:lnTo>
                                <a:lnTo>
                                  <a:pt x="1706" y="94"/>
                                </a:lnTo>
                                <a:lnTo>
                                  <a:pt x="1707" y="71"/>
                                </a:lnTo>
                                <a:lnTo>
                                  <a:pt x="1715" y="55"/>
                                </a:lnTo>
                                <a:lnTo>
                                  <a:pt x="1728" y="45"/>
                                </a:lnTo>
                                <a:lnTo>
                                  <a:pt x="1748" y="42"/>
                                </a:lnTo>
                                <a:lnTo>
                                  <a:pt x="1767" y="45"/>
                                </a:lnTo>
                                <a:lnTo>
                                  <a:pt x="1781" y="53"/>
                                </a:lnTo>
                                <a:lnTo>
                                  <a:pt x="1789" y="66"/>
                                </a:lnTo>
                                <a:lnTo>
                                  <a:pt x="1792" y="85"/>
                                </a:lnTo>
                                <a:lnTo>
                                  <a:pt x="1788" y="106"/>
                                </a:lnTo>
                                <a:lnTo>
                                  <a:pt x="1776" y="119"/>
                                </a:lnTo>
                                <a:lnTo>
                                  <a:pt x="1757" y="126"/>
                                </a:lnTo>
                                <a:lnTo>
                                  <a:pt x="1730" y="125"/>
                                </a:lnTo>
                                <a:lnTo>
                                  <a:pt x="1730" y="169"/>
                                </a:lnTo>
                                <a:lnTo>
                                  <a:pt x="1749" y="170"/>
                                </a:lnTo>
                                <a:lnTo>
                                  <a:pt x="1765" y="173"/>
                                </a:lnTo>
                                <a:lnTo>
                                  <a:pt x="1778" y="179"/>
                                </a:lnTo>
                                <a:lnTo>
                                  <a:pt x="1788" y="187"/>
                                </a:lnTo>
                                <a:lnTo>
                                  <a:pt x="1796" y="196"/>
                                </a:lnTo>
                                <a:lnTo>
                                  <a:pt x="1799" y="208"/>
                                </a:lnTo>
                                <a:lnTo>
                                  <a:pt x="1799" y="236"/>
                                </a:lnTo>
                                <a:lnTo>
                                  <a:pt x="1796" y="247"/>
                                </a:lnTo>
                                <a:lnTo>
                                  <a:pt x="1789" y="255"/>
                                </a:lnTo>
                                <a:lnTo>
                                  <a:pt x="1783" y="261"/>
                                </a:lnTo>
                                <a:lnTo>
                                  <a:pt x="1774" y="265"/>
                                </a:lnTo>
                                <a:lnTo>
                                  <a:pt x="1764" y="268"/>
                                </a:lnTo>
                                <a:lnTo>
                                  <a:pt x="1752" y="269"/>
                                </a:lnTo>
                                <a:lnTo>
                                  <a:pt x="1729" y="265"/>
                                </a:lnTo>
                                <a:lnTo>
                                  <a:pt x="1713" y="253"/>
                                </a:lnTo>
                                <a:lnTo>
                                  <a:pt x="1703" y="234"/>
                                </a:lnTo>
                                <a:lnTo>
                                  <a:pt x="1700" y="206"/>
                                </a:lnTo>
                                <a:lnTo>
                                  <a:pt x="1657" y="206"/>
                                </a:lnTo>
                                <a:lnTo>
                                  <a:pt x="1665" y="251"/>
                                </a:lnTo>
                                <a:lnTo>
                                  <a:pt x="1683" y="283"/>
                                </a:lnTo>
                                <a:lnTo>
                                  <a:pt x="1712" y="302"/>
                                </a:lnTo>
                                <a:lnTo>
                                  <a:pt x="1752" y="309"/>
                                </a:lnTo>
                                <a:lnTo>
                                  <a:pt x="1773" y="307"/>
                                </a:lnTo>
                                <a:lnTo>
                                  <a:pt x="1791" y="303"/>
                                </a:lnTo>
                                <a:lnTo>
                                  <a:pt x="1805" y="295"/>
                                </a:lnTo>
                                <a:lnTo>
                                  <a:pt x="1817" y="285"/>
                                </a:lnTo>
                                <a:lnTo>
                                  <a:pt x="1826" y="271"/>
                                </a:lnTo>
                                <a:lnTo>
                                  <a:pt x="1828" y="269"/>
                                </a:lnTo>
                                <a:lnTo>
                                  <a:pt x="1833" y="257"/>
                                </a:lnTo>
                                <a:lnTo>
                                  <a:pt x="1837" y="240"/>
                                </a:lnTo>
                                <a:lnTo>
                                  <a:pt x="1838" y="223"/>
                                </a:lnTo>
                                <a:close/>
                                <a:moveTo>
                                  <a:pt x="2044" y="86"/>
                                </a:moveTo>
                                <a:lnTo>
                                  <a:pt x="2042" y="68"/>
                                </a:lnTo>
                                <a:lnTo>
                                  <a:pt x="2037" y="52"/>
                                </a:lnTo>
                                <a:lnTo>
                                  <a:pt x="2033" y="43"/>
                                </a:lnTo>
                                <a:lnTo>
                                  <a:pt x="2030" y="38"/>
                                </a:lnTo>
                                <a:lnTo>
                                  <a:pt x="2020" y="26"/>
                                </a:lnTo>
                                <a:lnTo>
                                  <a:pt x="2007" y="15"/>
                                </a:lnTo>
                                <a:lnTo>
                                  <a:pt x="1992" y="8"/>
                                </a:lnTo>
                                <a:lnTo>
                                  <a:pt x="1976" y="3"/>
                                </a:lnTo>
                                <a:lnTo>
                                  <a:pt x="1958" y="2"/>
                                </a:lnTo>
                                <a:lnTo>
                                  <a:pt x="1939" y="4"/>
                                </a:lnTo>
                                <a:lnTo>
                                  <a:pt x="1922" y="9"/>
                                </a:lnTo>
                                <a:lnTo>
                                  <a:pt x="1907" y="19"/>
                                </a:lnTo>
                                <a:lnTo>
                                  <a:pt x="1895" y="32"/>
                                </a:lnTo>
                                <a:lnTo>
                                  <a:pt x="1885" y="47"/>
                                </a:lnTo>
                                <a:lnTo>
                                  <a:pt x="1878" y="65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9"/>
                                </a:lnTo>
                                <a:lnTo>
                                  <a:pt x="1914" y="109"/>
                                </a:lnTo>
                                <a:lnTo>
                                  <a:pt x="1916" y="80"/>
                                </a:lnTo>
                                <a:lnTo>
                                  <a:pt x="1924" y="60"/>
                                </a:lnTo>
                                <a:lnTo>
                                  <a:pt x="1938" y="47"/>
                                </a:lnTo>
                                <a:lnTo>
                                  <a:pt x="1958" y="43"/>
                                </a:lnTo>
                                <a:lnTo>
                                  <a:pt x="1971" y="43"/>
                                </a:lnTo>
                                <a:lnTo>
                                  <a:pt x="1981" y="47"/>
                                </a:lnTo>
                                <a:lnTo>
                                  <a:pt x="1989" y="55"/>
                                </a:lnTo>
                                <a:lnTo>
                                  <a:pt x="1997" y="63"/>
                                </a:lnTo>
                                <a:lnTo>
                                  <a:pt x="2001" y="73"/>
                                </a:lnTo>
                                <a:lnTo>
                                  <a:pt x="2001" y="86"/>
                                </a:lnTo>
                                <a:lnTo>
                                  <a:pt x="2000" y="97"/>
                                </a:lnTo>
                                <a:lnTo>
                                  <a:pt x="1998" y="107"/>
                                </a:lnTo>
                                <a:lnTo>
                                  <a:pt x="1994" y="117"/>
                                </a:lnTo>
                                <a:lnTo>
                                  <a:pt x="1989" y="126"/>
                                </a:lnTo>
                                <a:lnTo>
                                  <a:pt x="1982" y="136"/>
                                </a:lnTo>
                                <a:lnTo>
                                  <a:pt x="1973" y="147"/>
                                </a:lnTo>
                                <a:lnTo>
                                  <a:pt x="1963" y="159"/>
                                </a:lnTo>
                                <a:lnTo>
                                  <a:pt x="1950" y="171"/>
                                </a:lnTo>
                                <a:lnTo>
                                  <a:pt x="1922" y="199"/>
                                </a:lnTo>
                                <a:lnTo>
                                  <a:pt x="1898" y="224"/>
                                </a:lnTo>
                                <a:lnTo>
                                  <a:pt x="1881" y="248"/>
                                </a:lnTo>
                                <a:lnTo>
                                  <a:pt x="1869" y="270"/>
                                </a:lnTo>
                                <a:lnTo>
                                  <a:pt x="1869" y="306"/>
                                </a:lnTo>
                                <a:lnTo>
                                  <a:pt x="2042" y="306"/>
                                </a:lnTo>
                                <a:lnTo>
                                  <a:pt x="2042" y="261"/>
                                </a:lnTo>
                                <a:lnTo>
                                  <a:pt x="1919" y="261"/>
                                </a:lnTo>
                                <a:lnTo>
                                  <a:pt x="1935" y="242"/>
                                </a:lnTo>
                                <a:lnTo>
                                  <a:pt x="1952" y="223"/>
                                </a:lnTo>
                                <a:lnTo>
                                  <a:pt x="1970" y="205"/>
                                </a:lnTo>
                                <a:lnTo>
                                  <a:pt x="1988" y="189"/>
                                </a:lnTo>
                                <a:lnTo>
                                  <a:pt x="2013" y="164"/>
                                </a:lnTo>
                                <a:lnTo>
                                  <a:pt x="2030" y="139"/>
                                </a:lnTo>
                                <a:lnTo>
                                  <a:pt x="2041" y="113"/>
                                </a:lnTo>
                                <a:lnTo>
                                  <a:pt x="2044" y="86"/>
                                </a:lnTo>
                                <a:close/>
                                <a:moveTo>
                                  <a:pt x="2255" y="202"/>
                                </a:moveTo>
                                <a:lnTo>
                                  <a:pt x="2250" y="159"/>
                                </a:lnTo>
                                <a:lnTo>
                                  <a:pt x="2243" y="144"/>
                                </a:lnTo>
                                <a:lnTo>
                                  <a:pt x="2236" y="131"/>
                                </a:lnTo>
                                <a:lnTo>
                                  <a:pt x="2235" y="129"/>
                                </a:lnTo>
                                <a:lnTo>
                                  <a:pt x="2213" y="11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224"/>
                                </a:lnTo>
                                <a:lnTo>
                                  <a:pt x="2210" y="236"/>
                                </a:lnTo>
                                <a:lnTo>
                                  <a:pt x="2206" y="247"/>
                                </a:lnTo>
                                <a:lnTo>
                                  <a:pt x="2201" y="255"/>
                                </a:lnTo>
                                <a:lnTo>
                                  <a:pt x="2194" y="262"/>
                                </a:lnTo>
                                <a:lnTo>
                                  <a:pt x="2185" y="266"/>
                                </a:lnTo>
                                <a:lnTo>
                                  <a:pt x="2175" y="269"/>
                                </a:lnTo>
                                <a:lnTo>
                                  <a:pt x="2163" y="270"/>
                                </a:lnTo>
                                <a:lnTo>
                                  <a:pt x="2151" y="270"/>
                                </a:lnTo>
                                <a:lnTo>
                                  <a:pt x="2141" y="265"/>
                                </a:lnTo>
                                <a:lnTo>
                                  <a:pt x="2133" y="255"/>
                                </a:lnTo>
                                <a:lnTo>
                                  <a:pt x="2126" y="245"/>
                                </a:lnTo>
                                <a:lnTo>
                                  <a:pt x="2122" y="234"/>
                                </a:lnTo>
                                <a:lnTo>
                                  <a:pt x="2119" y="220"/>
                                </a:lnTo>
                                <a:lnTo>
                                  <a:pt x="2118" y="205"/>
                                </a:lnTo>
                                <a:lnTo>
                                  <a:pt x="2118" y="190"/>
                                </a:lnTo>
                                <a:lnTo>
                                  <a:pt x="2121" y="178"/>
                                </a:lnTo>
                                <a:lnTo>
                                  <a:pt x="2124" y="168"/>
                                </a:lnTo>
                                <a:lnTo>
                                  <a:pt x="2129" y="160"/>
                                </a:lnTo>
                                <a:lnTo>
                                  <a:pt x="2137" y="153"/>
                                </a:lnTo>
                                <a:lnTo>
                                  <a:pt x="2145" y="148"/>
                                </a:lnTo>
                                <a:lnTo>
                                  <a:pt x="2156" y="145"/>
                                </a:lnTo>
                                <a:lnTo>
                                  <a:pt x="2167" y="144"/>
                                </a:lnTo>
                                <a:lnTo>
                                  <a:pt x="2181" y="144"/>
                                </a:lnTo>
                                <a:lnTo>
                                  <a:pt x="2193" y="150"/>
                                </a:lnTo>
                                <a:lnTo>
                                  <a:pt x="2202" y="160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3" y="19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113"/>
                                </a:lnTo>
                                <a:lnTo>
                                  <a:pt x="2210" y="110"/>
                                </a:lnTo>
                                <a:lnTo>
                                  <a:pt x="2176" y="104"/>
                                </a:lnTo>
                                <a:lnTo>
                                  <a:pt x="2156" y="106"/>
                                </a:lnTo>
                                <a:lnTo>
                                  <a:pt x="2139" y="111"/>
                                </a:lnTo>
                                <a:lnTo>
                                  <a:pt x="2125" y="119"/>
                                </a:lnTo>
                                <a:lnTo>
                                  <a:pt x="2114" y="131"/>
                                </a:lnTo>
                                <a:lnTo>
                                  <a:pt x="2115" y="106"/>
                                </a:lnTo>
                                <a:lnTo>
                                  <a:pt x="2118" y="85"/>
                                </a:lnTo>
                                <a:lnTo>
                                  <a:pt x="2123" y="69"/>
                                </a:lnTo>
                                <a:lnTo>
                                  <a:pt x="2130" y="57"/>
                                </a:lnTo>
                                <a:lnTo>
                                  <a:pt x="2140" y="45"/>
                                </a:lnTo>
                                <a:lnTo>
                                  <a:pt x="2152" y="39"/>
                                </a:lnTo>
                                <a:lnTo>
                                  <a:pt x="2180" y="39"/>
                                </a:lnTo>
                                <a:lnTo>
                                  <a:pt x="2190" y="43"/>
                                </a:lnTo>
                                <a:lnTo>
                                  <a:pt x="2203" y="58"/>
                                </a:lnTo>
                                <a:lnTo>
                                  <a:pt x="2206" y="65"/>
                                </a:lnTo>
                                <a:lnTo>
                                  <a:pt x="2206" y="73"/>
                                </a:lnTo>
                                <a:lnTo>
                                  <a:pt x="2249" y="73"/>
                                </a:lnTo>
                                <a:lnTo>
                                  <a:pt x="2241" y="41"/>
                                </a:lnTo>
                                <a:lnTo>
                                  <a:pt x="2239" y="39"/>
                                </a:lnTo>
                                <a:lnTo>
                                  <a:pt x="2225" y="19"/>
                                </a:lnTo>
                                <a:lnTo>
                                  <a:pt x="2201" y="5"/>
                                </a:lnTo>
                                <a:lnTo>
                                  <a:pt x="2168" y="0"/>
                                </a:lnTo>
                                <a:lnTo>
                                  <a:pt x="2126" y="10"/>
                                </a:lnTo>
                                <a:lnTo>
                                  <a:pt x="2095" y="39"/>
                                </a:lnTo>
                                <a:lnTo>
                                  <a:pt x="2077" y="86"/>
                                </a:lnTo>
                                <a:lnTo>
                                  <a:pt x="2071" y="153"/>
                                </a:lnTo>
                                <a:lnTo>
                                  <a:pt x="2077" y="221"/>
                                </a:lnTo>
                                <a:lnTo>
                                  <a:pt x="2095" y="270"/>
                                </a:lnTo>
                                <a:lnTo>
                                  <a:pt x="2124" y="299"/>
                                </a:lnTo>
                                <a:lnTo>
                                  <a:pt x="2166" y="309"/>
                                </a:lnTo>
                                <a:lnTo>
                                  <a:pt x="2205" y="302"/>
                                </a:lnTo>
                                <a:lnTo>
                                  <a:pt x="2233" y="282"/>
                                </a:lnTo>
                                <a:lnTo>
                                  <a:pt x="2239" y="270"/>
                                </a:lnTo>
                                <a:lnTo>
                                  <a:pt x="2249" y="249"/>
                                </a:lnTo>
                                <a:lnTo>
                                  <a:pt x="2255" y="202"/>
                                </a:lnTo>
                                <a:close/>
                                <a:moveTo>
                                  <a:pt x="2396" y="3"/>
                                </a:moveTo>
                                <a:lnTo>
                                  <a:pt x="2364" y="3"/>
                                </a:lnTo>
                                <a:lnTo>
                                  <a:pt x="2358" y="19"/>
                                </a:lnTo>
                                <a:lnTo>
                                  <a:pt x="2345" y="31"/>
                                </a:lnTo>
                                <a:lnTo>
                                  <a:pt x="2325" y="38"/>
                                </a:lnTo>
                                <a:lnTo>
                                  <a:pt x="2299" y="42"/>
                                </a:lnTo>
                                <a:lnTo>
                                  <a:pt x="2299" y="77"/>
                                </a:lnTo>
                                <a:lnTo>
                                  <a:pt x="2356" y="77"/>
                                </a:lnTo>
                                <a:lnTo>
                                  <a:pt x="2356" y="306"/>
                                </a:lnTo>
                                <a:lnTo>
                                  <a:pt x="2396" y="306"/>
                                </a:lnTo>
                                <a:lnTo>
                                  <a:pt x="2396" y="3"/>
                                </a:lnTo>
                                <a:close/>
                                <a:moveTo>
                                  <a:pt x="2577" y="144"/>
                                </a:moveTo>
                                <a:lnTo>
                                  <a:pt x="2479" y="144"/>
                                </a:lnTo>
                                <a:lnTo>
                                  <a:pt x="2479" y="183"/>
                                </a:lnTo>
                                <a:lnTo>
                                  <a:pt x="2577" y="183"/>
                                </a:lnTo>
                                <a:lnTo>
                                  <a:pt x="2577" y="144"/>
                                </a:lnTo>
                                <a:close/>
                                <a:moveTo>
                                  <a:pt x="2897" y="223"/>
                                </a:moveTo>
                                <a:lnTo>
                                  <a:pt x="2894" y="199"/>
                                </a:lnTo>
                                <a:lnTo>
                                  <a:pt x="2887" y="179"/>
                                </a:lnTo>
                                <a:lnTo>
                                  <a:pt x="2875" y="161"/>
                                </a:lnTo>
                                <a:lnTo>
                                  <a:pt x="2858" y="146"/>
                                </a:lnTo>
                                <a:lnTo>
                                  <a:pt x="2869" y="138"/>
                                </a:lnTo>
                                <a:lnTo>
                                  <a:pt x="2877" y="129"/>
                                </a:lnTo>
                                <a:lnTo>
                                  <a:pt x="2879" y="126"/>
                                </a:lnTo>
                                <a:lnTo>
                                  <a:pt x="2882" y="120"/>
                                </a:lnTo>
                                <a:lnTo>
                                  <a:pt x="2888" y="111"/>
                                </a:lnTo>
                                <a:lnTo>
                                  <a:pt x="2891" y="98"/>
                                </a:lnTo>
                                <a:lnTo>
                                  <a:pt x="2891" y="83"/>
                                </a:lnTo>
                                <a:lnTo>
                                  <a:pt x="2889" y="67"/>
                                </a:lnTo>
                                <a:lnTo>
                                  <a:pt x="2885" y="52"/>
                                </a:lnTo>
                                <a:lnTo>
                                  <a:pt x="2880" y="42"/>
                                </a:lnTo>
                                <a:lnTo>
                                  <a:pt x="2878" y="38"/>
                                </a:lnTo>
                                <a:lnTo>
                                  <a:pt x="2868" y="24"/>
                                </a:lnTo>
                                <a:lnTo>
                                  <a:pt x="2856" y="14"/>
                                </a:lnTo>
                                <a:lnTo>
                                  <a:pt x="2842" y="6"/>
                                </a:lnTo>
                                <a:lnTo>
                                  <a:pt x="2824" y="2"/>
                                </a:lnTo>
                                <a:lnTo>
                                  <a:pt x="2804" y="0"/>
                                </a:lnTo>
                                <a:lnTo>
                                  <a:pt x="2786" y="2"/>
                                </a:lnTo>
                                <a:lnTo>
                                  <a:pt x="2771" y="7"/>
                                </a:lnTo>
                                <a:lnTo>
                                  <a:pt x="2757" y="15"/>
                                </a:lnTo>
                                <a:lnTo>
                                  <a:pt x="2746" y="26"/>
                                </a:lnTo>
                                <a:lnTo>
                                  <a:pt x="2736" y="39"/>
                                </a:lnTo>
                                <a:lnTo>
                                  <a:pt x="2729" y="55"/>
                                </a:lnTo>
                                <a:lnTo>
                                  <a:pt x="2724" y="73"/>
                                </a:lnTo>
                                <a:lnTo>
                                  <a:pt x="2722" y="94"/>
                                </a:lnTo>
                                <a:lnTo>
                                  <a:pt x="2765" y="94"/>
                                </a:lnTo>
                                <a:lnTo>
                                  <a:pt x="2766" y="71"/>
                                </a:lnTo>
                                <a:lnTo>
                                  <a:pt x="2773" y="55"/>
                                </a:lnTo>
                                <a:lnTo>
                                  <a:pt x="2787" y="45"/>
                                </a:lnTo>
                                <a:lnTo>
                                  <a:pt x="2806" y="42"/>
                                </a:lnTo>
                                <a:lnTo>
                                  <a:pt x="2825" y="45"/>
                                </a:lnTo>
                                <a:lnTo>
                                  <a:pt x="2839" y="53"/>
                                </a:lnTo>
                                <a:lnTo>
                                  <a:pt x="2847" y="66"/>
                                </a:lnTo>
                                <a:lnTo>
                                  <a:pt x="2850" y="85"/>
                                </a:lnTo>
                                <a:lnTo>
                                  <a:pt x="2846" y="106"/>
                                </a:lnTo>
                                <a:lnTo>
                                  <a:pt x="2835" y="119"/>
                                </a:lnTo>
                                <a:lnTo>
                                  <a:pt x="2816" y="126"/>
                                </a:lnTo>
                                <a:lnTo>
                                  <a:pt x="2789" y="125"/>
                                </a:lnTo>
                                <a:lnTo>
                                  <a:pt x="2789" y="169"/>
                                </a:lnTo>
                                <a:lnTo>
                                  <a:pt x="2808" y="170"/>
                                </a:lnTo>
                                <a:lnTo>
                                  <a:pt x="2824" y="173"/>
                                </a:lnTo>
                                <a:lnTo>
                                  <a:pt x="2837" y="179"/>
                                </a:lnTo>
                                <a:lnTo>
                                  <a:pt x="2846" y="187"/>
                                </a:lnTo>
                                <a:lnTo>
                                  <a:pt x="2854" y="196"/>
                                </a:lnTo>
                                <a:lnTo>
                                  <a:pt x="2858" y="208"/>
                                </a:lnTo>
                                <a:lnTo>
                                  <a:pt x="2858" y="236"/>
                                </a:lnTo>
                                <a:lnTo>
                                  <a:pt x="2854" y="247"/>
                                </a:lnTo>
                                <a:lnTo>
                                  <a:pt x="2848" y="255"/>
                                </a:lnTo>
                                <a:lnTo>
                                  <a:pt x="2841" y="261"/>
                                </a:lnTo>
                                <a:lnTo>
                                  <a:pt x="2833" y="265"/>
                                </a:lnTo>
                                <a:lnTo>
                                  <a:pt x="2822" y="268"/>
                                </a:lnTo>
                                <a:lnTo>
                                  <a:pt x="2810" y="269"/>
                                </a:lnTo>
                                <a:lnTo>
                                  <a:pt x="2787" y="265"/>
                                </a:lnTo>
                                <a:lnTo>
                                  <a:pt x="2771" y="253"/>
                                </a:lnTo>
                                <a:lnTo>
                                  <a:pt x="2762" y="234"/>
                                </a:lnTo>
                                <a:lnTo>
                                  <a:pt x="2758" y="206"/>
                                </a:lnTo>
                                <a:lnTo>
                                  <a:pt x="2716" y="206"/>
                                </a:lnTo>
                                <a:lnTo>
                                  <a:pt x="2723" y="251"/>
                                </a:lnTo>
                                <a:lnTo>
                                  <a:pt x="2742" y="283"/>
                                </a:lnTo>
                                <a:lnTo>
                                  <a:pt x="2770" y="302"/>
                                </a:lnTo>
                                <a:lnTo>
                                  <a:pt x="2810" y="309"/>
                                </a:lnTo>
                                <a:lnTo>
                                  <a:pt x="2831" y="307"/>
                                </a:lnTo>
                                <a:lnTo>
                                  <a:pt x="2849" y="303"/>
                                </a:lnTo>
                                <a:lnTo>
                                  <a:pt x="2864" y="295"/>
                                </a:lnTo>
                                <a:lnTo>
                                  <a:pt x="2875" y="285"/>
                                </a:lnTo>
                                <a:lnTo>
                                  <a:pt x="2885" y="271"/>
                                </a:lnTo>
                                <a:lnTo>
                                  <a:pt x="2886" y="269"/>
                                </a:lnTo>
                                <a:lnTo>
                                  <a:pt x="2891" y="257"/>
                                </a:lnTo>
                                <a:lnTo>
                                  <a:pt x="2895" y="240"/>
                                </a:lnTo>
                                <a:lnTo>
                                  <a:pt x="2897" y="223"/>
                                </a:lnTo>
                                <a:close/>
                                <a:moveTo>
                                  <a:pt x="3103" y="223"/>
                                </a:moveTo>
                                <a:lnTo>
                                  <a:pt x="3101" y="199"/>
                                </a:lnTo>
                                <a:lnTo>
                                  <a:pt x="3093" y="179"/>
                                </a:lnTo>
                                <a:lnTo>
                                  <a:pt x="3081" y="161"/>
                                </a:lnTo>
                                <a:lnTo>
                                  <a:pt x="3064" y="146"/>
                                </a:lnTo>
                                <a:lnTo>
                                  <a:pt x="3075" y="138"/>
                                </a:lnTo>
                                <a:lnTo>
                                  <a:pt x="3083" y="129"/>
                                </a:lnTo>
                                <a:lnTo>
                                  <a:pt x="3085" y="126"/>
                                </a:lnTo>
                                <a:lnTo>
                                  <a:pt x="3088" y="120"/>
                                </a:lnTo>
                                <a:lnTo>
                                  <a:pt x="3094" y="111"/>
                                </a:lnTo>
                                <a:lnTo>
                                  <a:pt x="3097" y="98"/>
                                </a:lnTo>
                                <a:lnTo>
                                  <a:pt x="3097" y="83"/>
                                </a:lnTo>
                                <a:lnTo>
                                  <a:pt x="3095" y="67"/>
                                </a:lnTo>
                                <a:lnTo>
                                  <a:pt x="3091" y="52"/>
                                </a:lnTo>
                                <a:lnTo>
                                  <a:pt x="3086" y="42"/>
                                </a:lnTo>
                                <a:lnTo>
                                  <a:pt x="3084" y="38"/>
                                </a:lnTo>
                                <a:lnTo>
                                  <a:pt x="3074" y="24"/>
                                </a:lnTo>
                                <a:lnTo>
                                  <a:pt x="3063" y="14"/>
                                </a:lnTo>
                                <a:lnTo>
                                  <a:pt x="3048" y="6"/>
                                </a:lnTo>
                                <a:lnTo>
                                  <a:pt x="3031" y="2"/>
                                </a:lnTo>
                                <a:lnTo>
                                  <a:pt x="3010" y="0"/>
                                </a:lnTo>
                                <a:lnTo>
                                  <a:pt x="2993" y="2"/>
                                </a:lnTo>
                                <a:lnTo>
                                  <a:pt x="2977" y="7"/>
                                </a:lnTo>
                                <a:lnTo>
                                  <a:pt x="2964" y="15"/>
                                </a:lnTo>
                                <a:lnTo>
                                  <a:pt x="2952" y="26"/>
                                </a:lnTo>
                                <a:lnTo>
                                  <a:pt x="2943" y="39"/>
                                </a:lnTo>
                                <a:lnTo>
                                  <a:pt x="2935" y="55"/>
                                </a:lnTo>
                                <a:lnTo>
                                  <a:pt x="2931" y="73"/>
                                </a:lnTo>
                                <a:lnTo>
                                  <a:pt x="2928" y="94"/>
                                </a:lnTo>
                                <a:lnTo>
                                  <a:pt x="2971" y="94"/>
                                </a:lnTo>
                                <a:lnTo>
                                  <a:pt x="2972" y="71"/>
                                </a:lnTo>
                                <a:lnTo>
                                  <a:pt x="2979" y="55"/>
                                </a:lnTo>
                                <a:lnTo>
                                  <a:pt x="2993" y="45"/>
                                </a:lnTo>
                                <a:lnTo>
                                  <a:pt x="3013" y="42"/>
                                </a:lnTo>
                                <a:lnTo>
                                  <a:pt x="3032" y="45"/>
                                </a:lnTo>
                                <a:lnTo>
                                  <a:pt x="3046" y="53"/>
                                </a:lnTo>
                                <a:lnTo>
                                  <a:pt x="3054" y="66"/>
                                </a:lnTo>
                                <a:lnTo>
                                  <a:pt x="3057" y="85"/>
                                </a:lnTo>
                                <a:lnTo>
                                  <a:pt x="3053" y="106"/>
                                </a:lnTo>
                                <a:lnTo>
                                  <a:pt x="3041" y="119"/>
                                </a:lnTo>
                                <a:lnTo>
                                  <a:pt x="3022" y="126"/>
                                </a:lnTo>
                                <a:lnTo>
                                  <a:pt x="2995" y="125"/>
                                </a:lnTo>
                                <a:lnTo>
                                  <a:pt x="2995" y="169"/>
                                </a:lnTo>
                                <a:lnTo>
                                  <a:pt x="3014" y="170"/>
                                </a:lnTo>
                                <a:lnTo>
                                  <a:pt x="3030" y="173"/>
                                </a:lnTo>
                                <a:lnTo>
                                  <a:pt x="3043" y="179"/>
                                </a:lnTo>
                                <a:lnTo>
                                  <a:pt x="3053" y="187"/>
                                </a:lnTo>
                                <a:lnTo>
                                  <a:pt x="3060" y="196"/>
                                </a:lnTo>
                                <a:lnTo>
                                  <a:pt x="3064" y="208"/>
                                </a:lnTo>
                                <a:lnTo>
                                  <a:pt x="3064" y="236"/>
                                </a:lnTo>
                                <a:lnTo>
                                  <a:pt x="3061" y="247"/>
                                </a:lnTo>
                                <a:lnTo>
                                  <a:pt x="3054" y="255"/>
                                </a:lnTo>
                                <a:lnTo>
                                  <a:pt x="3047" y="261"/>
                                </a:lnTo>
                                <a:lnTo>
                                  <a:pt x="3039" y="265"/>
                                </a:lnTo>
                                <a:lnTo>
                                  <a:pt x="3029" y="268"/>
                                </a:lnTo>
                                <a:lnTo>
                                  <a:pt x="3016" y="269"/>
                                </a:lnTo>
                                <a:lnTo>
                                  <a:pt x="2994" y="265"/>
                                </a:lnTo>
                                <a:lnTo>
                                  <a:pt x="2978" y="253"/>
                                </a:lnTo>
                                <a:lnTo>
                                  <a:pt x="2968" y="234"/>
                                </a:lnTo>
                                <a:lnTo>
                                  <a:pt x="2965" y="206"/>
                                </a:lnTo>
                                <a:lnTo>
                                  <a:pt x="2922" y="206"/>
                                </a:lnTo>
                                <a:lnTo>
                                  <a:pt x="2930" y="251"/>
                                </a:lnTo>
                                <a:lnTo>
                                  <a:pt x="2948" y="283"/>
                                </a:lnTo>
                                <a:lnTo>
                                  <a:pt x="2977" y="302"/>
                                </a:lnTo>
                                <a:lnTo>
                                  <a:pt x="3016" y="309"/>
                                </a:lnTo>
                                <a:lnTo>
                                  <a:pt x="3037" y="307"/>
                                </a:lnTo>
                                <a:lnTo>
                                  <a:pt x="3055" y="303"/>
                                </a:lnTo>
                                <a:lnTo>
                                  <a:pt x="3070" y="295"/>
                                </a:lnTo>
                                <a:lnTo>
                                  <a:pt x="3082" y="285"/>
                                </a:lnTo>
                                <a:lnTo>
                                  <a:pt x="3091" y="271"/>
                                </a:lnTo>
                                <a:lnTo>
                                  <a:pt x="3092" y="269"/>
                                </a:lnTo>
                                <a:lnTo>
                                  <a:pt x="3098" y="257"/>
                                </a:lnTo>
                                <a:lnTo>
                                  <a:pt x="3102" y="240"/>
                                </a:lnTo>
                                <a:lnTo>
                                  <a:pt x="3103" y="223"/>
                                </a:lnTo>
                                <a:close/>
                                <a:moveTo>
                                  <a:pt x="3248" y="3"/>
                                </a:moveTo>
                                <a:lnTo>
                                  <a:pt x="3216" y="3"/>
                                </a:lnTo>
                                <a:lnTo>
                                  <a:pt x="3210" y="19"/>
                                </a:lnTo>
                                <a:lnTo>
                                  <a:pt x="3197" y="31"/>
                                </a:lnTo>
                                <a:lnTo>
                                  <a:pt x="3177" y="38"/>
                                </a:lnTo>
                                <a:lnTo>
                                  <a:pt x="3151" y="42"/>
                                </a:lnTo>
                                <a:lnTo>
                                  <a:pt x="3151" y="77"/>
                                </a:lnTo>
                                <a:lnTo>
                                  <a:pt x="3208" y="77"/>
                                </a:lnTo>
                                <a:lnTo>
                                  <a:pt x="3208" y="306"/>
                                </a:lnTo>
                                <a:lnTo>
                                  <a:pt x="3248" y="306"/>
                                </a:lnTo>
                                <a:lnTo>
                                  <a:pt x="3248" y="3"/>
                                </a:lnTo>
                                <a:close/>
                                <a:moveTo>
                                  <a:pt x="3517" y="206"/>
                                </a:moveTo>
                                <a:lnTo>
                                  <a:pt x="3516" y="185"/>
                                </a:lnTo>
                                <a:lnTo>
                                  <a:pt x="3512" y="165"/>
                                </a:lnTo>
                                <a:lnTo>
                                  <a:pt x="3505" y="148"/>
                                </a:lnTo>
                                <a:lnTo>
                                  <a:pt x="3503" y="146"/>
                                </a:lnTo>
                                <a:lnTo>
                                  <a:pt x="3495" y="134"/>
                                </a:lnTo>
                                <a:lnTo>
                                  <a:pt x="3484" y="123"/>
                                </a:lnTo>
                                <a:lnTo>
                                  <a:pt x="3482" y="122"/>
                                </a:lnTo>
                                <a:lnTo>
                                  <a:pt x="3468" y="114"/>
                                </a:lnTo>
                                <a:lnTo>
                                  <a:pt x="3451" y="109"/>
                                </a:lnTo>
                                <a:lnTo>
                                  <a:pt x="3432" y="107"/>
                                </a:lnTo>
                                <a:lnTo>
                                  <a:pt x="3424" y="107"/>
                                </a:lnTo>
                                <a:lnTo>
                                  <a:pt x="3416" y="109"/>
                                </a:lnTo>
                                <a:lnTo>
                                  <a:pt x="3397" y="114"/>
                                </a:lnTo>
                                <a:lnTo>
                                  <a:pt x="3389" y="118"/>
                                </a:lnTo>
                                <a:lnTo>
                                  <a:pt x="3383" y="123"/>
                                </a:lnTo>
                                <a:lnTo>
                                  <a:pt x="3388" y="48"/>
                                </a:lnTo>
                                <a:lnTo>
                                  <a:pt x="3502" y="48"/>
                                </a:lnTo>
                                <a:lnTo>
                                  <a:pt x="3502" y="3"/>
                                </a:lnTo>
                                <a:lnTo>
                                  <a:pt x="3352" y="3"/>
                                </a:lnTo>
                                <a:lnTo>
                                  <a:pt x="3341" y="169"/>
                                </a:lnTo>
                                <a:lnTo>
                                  <a:pt x="3384" y="169"/>
                                </a:lnTo>
                                <a:lnTo>
                                  <a:pt x="3387" y="160"/>
                                </a:lnTo>
                                <a:lnTo>
                                  <a:pt x="3393" y="154"/>
                                </a:lnTo>
                                <a:lnTo>
                                  <a:pt x="3401" y="150"/>
                                </a:lnTo>
                                <a:lnTo>
                                  <a:pt x="3408" y="147"/>
                                </a:lnTo>
                                <a:lnTo>
                                  <a:pt x="3418" y="146"/>
                                </a:lnTo>
                                <a:lnTo>
                                  <a:pt x="3445" y="146"/>
                                </a:lnTo>
                                <a:lnTo>
                                  <a:pt x="3456" y="151"/>
                                </a:lnTo>
                                <a:lnTo>
                                  <a:pt x="3464" y="160"/>
                                </a:lnTo>
                                <a:lnTo>
                                  <a:pt x="3469" y="168"/>
                                </a:lnTo>
                                <a:lnTo>
                                  <a:pt x="3473" y="179"/>
                                </a:lnTo>
                                <a:lnTo>
                                  <a:pt x="3475" y="191"/>
                                </a:lnTo>
                                <a:lnTo>
                                  <a:pt x="3476" y="206"/>
                                </a:lnTo>
                                <a:lnTo>
                                  <a:pt x="3475" y="220"/>
                                </a:lnTo>
                                <a:lnTo>
                                  <a:pt x="3473" y="232"/>
                                </a:lnTo>
                                <a:lnTo>
                                  <a:pt x="3469" y="242"/>
                                </a:lnTo>
                                <a:lnTo>
                                  <a:pt x="3463" y="251"/>
                                </a:lnTo>
                                <a:lnTo>
                                  <a:pt x="3456" y="257"/>
                                </a:lnTo>
                                <a:lnTo>
                                  <a:pt x="3447" y="262"/>
                                </a:lnTo>
                                <a:lnTo>
                                  <a:pt x="3437" y="265"/>
                                </a:lnTo>
                                <a:lnTo>
                                  <a:pt x="3425" y="266"/>
                                </a:lnTo>
                                <a:lnTo>
                                  <a:pt x="3410" y="266"/>
                                </a:lnTo>
                                <a:lnTo>
                                  <a:pt x="3399" y="261"/>
                                </a:lnTo>
                                <a:lnTo>
                                  <a:pt x="3383" y="242"/>
                                </a:lnTo>
                                <a:lnTo>
                                  <a:pt x="3379" y="231"/>
                                </a:lnTo>
                                <a:lnTo>
                                  <a:pt x="3379" y="217"/>
                                </a:lnTo>
                                <a:lnTo>
                                  <a:pt x="3337" y="217"/>
                                </a:lnTo>
                                <a:lnTo>
                                  <a:pt x="3348" y="257"/>
                                </a:lnTo>
                                <a:lnTo>
                                  <a:pt x="3366" y="286"/>
                                </a:lnTo>
                                <a:lnTo>
                                  <a:pt x="3392" y="303"/>
                                </a:lnTo>
                                <a:lnTo>
                                  <a:pt x="3427" y="309"/>
                                </a:lnTo>
                                <a:lnTo>
                                  <a:pt x="3448" y="307"/>
                                </a:lnTo>
                                <a:lnTo>
                                  <a:pt x="3466" y="301"/>
                                </a:lnTo>
                                <a:lnTo>
                                  <a:pt x="3483" y="291"/>
                                </a:lnTo>
                                <a:lnTo>
                                  <a:pt x="3497" y="277"/>
                                </a:lnTo>
                                <a:lnTo>
                                  <a:pt x="3505" y="266"/>
                                </a:lnTo>
                                <a:lnTo>
                                  <a:pt x="3506" y="264"/>
                                </a:lnTo>
                                <a:lnTo>
                                  <a:pt x="3512" y="248"/>
                                </a:lnTo>
                                <a:lnTo>
                                  <a:pt x="3516" y="229"/>
                                </a:lnTo>
                                <a:lnTo>
                                  <a:pt x="3517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03481" id="グループ化 5" o:spid="_x0000_s1026" style="position:absolute;left:0;text-align:left;margin-left:270.8pt;margin-top:3pt;width:244.95pt;height:45.85pt;z-index:-251657216" coordsize="489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">
                <v:shape id="docshape5" o:spid="_x0000_s1027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" path="m2446,l,405r4893,l2446,xe" fillcolor="#221f1f" stroked="f">
                  <v:path arrowok="t" o:connecttype="custom" o:connectlocs="2446,3;0,408;4893,408;2446,3" o:connectangles="0,0,0,0"/>
                </v:shape>
                <v:shape id="docshape6" o:spid="_x0000_s1028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" path="m2446,l,405r4893,l2446,xe" filled="f" strokecolor="#221f1f" strokeweight=".09983mm">
                  <v:path arrowok="t" o:connecttype="custom" o:connectlocs="2446,3;0,408;4893,408;2446,3" o:connectangles="0,0,0,0"/>
                </v:shape>
                <v:rect id="docshape7" o:spid="_x0000_s1029" style="position:absolute;left:5;top:392;width:488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" fillcolor="#221f1f" stroked="f"/>
                <v:shape id="docshape8" o:spid="_x0000_s1030" style="position:absolute;left:716;top:480;width:3517;height:309;visibility:visible;mso-wrap-style:square;v-text-anchor:top" coordsize="351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" path="m135,3l,3,,306r33,l33,162r73,l106,126r-73,l33,39r102,l135,3xm357,306l335,215,325,177,299,72,289,29r,148l241,177,265,72r24,105l289,29,283,3r-36,l173,306r35,l232,215r66,l322,306r35,xm570,306l519,186,502,146r16,-40l560,3r-38,l482,106,440,3r-37,l462,146,394,306r38,l482,186r50,120l570,306xm820,208r-49,l771,266r49,l820,208xm820,55r-49,l771,113r49,l820,55xm1200,154r-2,-40l1192,79,1181,49r-6,-9l1165,26r-4,-4l1161,154r-1,32l1156,213r-6,20l1141,248r-9,9l1123,263r-9,4l1105,269r-10,-2l1086,263r-9,-6l1068,248r-9,-15l1053,213r-4,-27l1048,154r1,-33l1053,94r6,-21l1068,58r8,-8l1085,45r9,-3l1105,40r10,2l1124,45r9,5l1141,58r9,15l1156,94r4,27l1161,154r,-132l1153,15,1139,7,1123,2,1105,r-18,2l1071,7r-14,9l1044,29r-15,23l1018,81r-7,34l1009,154r2,40l1017,229r10,28l1042,279r13,13l1070,301r17,6l1105,309r18,-2l1139,302r14,-8l1165,283r10,-14l1181,260r11,-30l1198,195r2,-41xm1399,223r-2,-24l1389,179r-12,-18l1360,146r11,-8l1379,129r2,-3l1384,120r6,-9l1393,98r,-15l1391,67r-4,-15l1382,42r-2,-4l1370,24,1359,14,1344,6,1327,2,1306,r-17,2l1273,7r-13,8l1248,26r-9,13l1231,55r-4,18l1224,94r43,l1268,71r7,-16l1289,45r20,-3l1328,45r14,8l1350,66r3,19l1349,106r-12,13l1318,126r-27,-1l1291,169r19,1l1326,173r13,6l1349,187r7,9l1360,208r,28l1357,247r-7,8l1343,261r-8,4l1325,268r-13,1l1290,265r-16,-12l1264,234r-3,-28l1218,206r8,45l1244,283r29,19l1312,309r21,-2l1351,303r15,-8l1378,285r9,-13l1388,269r6,-12l1398,240r1,-17xm1516,144r-98,l1418,183r98,l1516,144xm1838,223r-2,-24l1829,179r-13,-18l1799,146r11,-8l1818,129r2,-3l1823,120r6,-9l1832,98r,-15l1831,67r-5,-15l1821,42r-2,-4l1809,24,1798,14,1783,6,1766,2,1745,r-17,2l1712,7r-13,8l1687,26r-9,13l1671,55r-5,18l1663,94r43,l1707,71r8,-16l1728,45r20,-3l1767,45r14,8l1789,66r3,19l1788,106r-12,13l1757,126r-27,-1l1730,169r19,1l1765,173r13,6l1788,187r8,9l1799,208r,28l1796,247r-7,8l1783,261r-9,4l1764,268r-12,1l1729,265r-16,-12l1703,234r-3,-28l1657,206r8,45l1683,283r29,19l1752,309r21,-2l1791,303r14,-8l1817,285r9,-14l1828,269r5,-12l1837,240r1,-17xm2044,86r-2,-18l2037,52r-4,-9l2030,38,2020,26,2007,15,1992,8,1976,3,1958,2r-19,2l1922,9r-15,10l1895,32r-10,15l1878,65r-4,20l1872,109r42,l1916,80r8,-20l1938,47r20,-4l1971,43r10,4l1989,55r8,8l2001,73r,13l2000,97r-2,10l1994,117r-5,9l1982,136r-9,11l1963,159r-13,12l1922,199r-24,25l1881,248r-12,22l1869,306r173,l2042,261r-123,l1935,242r17,-19l1970,205r18,-16l2013,164r17,-25l2041,113r3,-27xm2255,202r-5,-43l2243,144r-7,-13l2235,129r-22,-16l2213,209r,15l2210,236r-4,11l2201,255r-7,7l2185,266r-10,3l2163,270r-12,l2141,265r-8,-10l2126,245r-4,-11l2119,220r-1,-15l2118,190r3,-12l2124,168r5,-8l2137,153r8,-5l2156,145r11,-1l2181,144r12,6l2202,160r5,8l2211,179r2,14l2213,209r,-96l2210,110r-34,-6l2156,106r-17,5l2125,119r-11,12l2115,106r3,-21l2123,69r7,-12l2140,45r12,-6l2180,39r10,4l2203,58r3,7l2206,73r43,l2241,41r-2,-2l2225,19,2201,5,2168,r-42,10l2095,39r-18,47l2071,153r6,68l2095,270r29,29l2166,309r39,-7l2233,282r6,-12l2249,249r6,-47xm2396,3r-32,l2358,19r-13,12l2325,38r-26,4l2299,77r57,l2356,306r40,l2396,3xm2577,144r-98,l2479,183r98,l2577,144xm2897,223r-3,-24l2887,179r-12,-18l2858,146r11,-8l2877,129r2,-3l2882,120r6,-9l2891,98r,-15l2889,67r-4,-15l2880,42r-2,-4l2868,24,2856,14,2842,6,2824,2,2804,r-18,2l2771,7r-14,8l2746,26r-10,13l2729,55r-5,18l2722,94r43,l2766,71r7,-16l2787,45r19,-3l2825,45r14,8l2847,66r3,19l2846,106r-11,13l2816,126r-27,-1l2789,169r19,1l2824,173r13,6l2846,187r8,9l2858,208r,28l2854,247r-6,8l2841,261r-8,4l2822,268r-12,1l2787,265r-16,-12l2762,234r-4,-28l2716,206r7,45l2742,283r28,19l2810,309r21,-2l2849,303r15,-8l2875,285r10,-14l2886,269r5,-12l2895,240r2,-17xm3103,223r-2,-24l3093,179r-12,-18l3064,146r11,-8l3083,129r2,-3l3088,120r6,-9l3097,98r,-15l3095,67r-4,-15l3086,42r-2,-4l3074,24,3063,14,3048,6,3031,2,3010,r-17,2l2977,7r-13,8l2952,26r-9,13l2935,55r-4,18l2928,94r43,l2972,71r7,-16l2993,45r20,-3l3032,45r14,8l3054,66r3,19l3053,106r-12,13l3022,126r-27,-1l2995,169r19,1l3030,173r13,6l3053,187r7,9l3064,208r,28l3061,247r-7,8l3047,261r-8,4l3029,268r-13,1l2994,265r-16,-12l2968,234r-3,-28l2922,206r8,45l2948,283r29,19l3016,309r21,-2l3055,303r15,-8l3082,285r9,-14l3092,269r6,-12l3102,240r1,-17xm3248,3r-32,l3210,19r-13,12l3177,38r-26,4l3151,77r57,l3208,306r40,l3248,3xm3517,206r-1,-21l3512,165r-7,-17l3503,146r-8,-12l3484,123r-2,-1l3468,114r-17,-5l3432,107r-8,l3416,109r-19,5l3389,118r-6,5l3388,48r114,l3502,3r-150,l3341,169r43,l3387,160r6,-6l3401,150r7,-3l3418,146r27,l3456,151r8,9l3469,168r4,11l3475,191r1,15l3475,220r-2,12l3469,242r-6,9l3456,257r-9,5l3437,265r-12,1l3410,266r-11,-5l3383,242r-4,-11l3379,217r-42,l3348,257r18,29l3392,303r35,6l3448,307r18,-6l3483,291r14,-14l3505,266r1,-2l3512,248r4,-19l3517,206xe" stroked="f">
                  <v:path arrowok="t" o:connecttype="custom" o:connectlocs="135,483;283,483;518,586;570,786;1200,634;1141,728;1049,666;1124,525;1105,480;1027,737;1181,740;1381,606;1344,486;1267,574;1318,606;1350,735;1244,763;1399,703;1810,618;1809,504;1666,553;1788,586;1799,716;1657,686;1833,737;1976,483;1916,560;1998,587;1869,786;2044,566;2201,735;2118,685;2202,640;2114,611;2206,553;2077,701;2358,499;2479,663;2882,600;2824,482;2766,551;2789,605;2841,741;2770,782;3103,703;3097,563;2977,487;3013,522;3030,653;3016,749;3055,783;3197,511;3505,628;3389,598;3408,627;3469,722;3337,697;3512,728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 wp14:anchorId="1A7C8D1E" wp14:editId="373E7DE2">
                <wp:extent cx="2532380" cy="411480"/>
                <wp:effectExtent l="3175" t="15875" r="17145" b="20320"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411480"/>
                          <a:chOff x="0" y="0"/>
                          <a:chExt cx="3988" cy="648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3528" y="9"/>
                            <a:ext cx="449" cy="628"/>
                          </a:xfrm>
                          <a:custGeom>
                            <a:avLst/>
                            <a:gdLst>
                              <a:gd name="T0" fmla="+- 0 3978 3529"/>
                              <a:gd name="T1" fmla="*/ T0 w 449"/>
                              <a:gd name="T2" fmla="+- 0 324 10"/>
                              <a:gd name="T3" fmla="*/ 324 h 628"/>
                              <a:gd name="T4" fmla="+- 0 3529 3529"/>
                              <a:gd name="T5" fmla="*/ T4 w 449"/>
                              <a:gd name="T6" fmla="+- 0 10 10"/>
                              <a:gd name="T7" fmla="*/ 10 h 628"/>
                              <a:gd name="T8" fmla="+- 0 3529 3529"/>
                              <a:gd name="T9" fmla="*/ T8 w 449"/>
                              <a:gd name="T10" fmla="+- 0 638 10"/>
                              <a:gd name="T11" fmla="*/ 638 h 628"/>
                              <a:gd name="T12" fmla="+- 0 3978 3529"/>
                              <a:gd name="T13" fmla="*/ T12 w 449"/>
                              <a:gd name="T14" fmla="+- 0 324 10"/>
                              <a:gd name="T15" fmla="*/ 324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" h="628">
                                <a:moveTo>
                                  <a:pt x="449" y="314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449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3"/>
                            <a:ext cx="3515" cy="624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E27E8" w14:textId="77777777" w:rsidR="00755E45" w:rsidRPr="00755E45" w:rsidRDefault="00755E45" w:rsidP="00755E45">
                              <w:pPr>
                                <w:spacing w:line="259" w:lineRule="exact"/>
                                <w:ind w:left="502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4"/>
                                  <w:szCs w:val="28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申込み締切日</w:t>
                              </w:r>
                            </w:p>
                            <w:p w14:paraId="176DE525" w14:textId="7EE1CE60" w:rsidR="00755E45" w:rsidRDefault="00755E45" w:rsidP="00755E45">
                              <w:pPr>
                                <w:spacing w:line="325" w:lineRule="exact"/>
                                <w:ind w:left="595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1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202</w:t>
                              </w:r>
                              <w:r w:rsidR="008B735D">
                                <w:rPr>
                                  <w:rFonts w:ascii="Microsoft JhengHei" w:eastAsia="Microsoft JhengHei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4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pacing w:val="-5"/>
                                  <w:sz w:val="24"/>
                                  <w:szCs w:val="28"/>
                                  <w:lang w:eastAsia="ja-JP"/>
                                </w:rPr>
                                <w:t xml:space="preserve"> 年１月</w:t>
                              </w:r>
                              <w:r w:rsidR="00251AD3">
                                <w:rPr>
                                  <w:rFonts w:ascii="Microsoft JhengHei" w:eastAsiaTheme="minorEastAsia"/>
                                  <w:b/>
                                  <w:color w:val="221F1F"/>
                                  <w:spacing w:val="-5"/>
                                  <w:sz w:val="24"/>
                                  <w:szCs w:val="28"/>
                                  <w:lang w:eastAsia="ja-JP"/>
                                </w:rPr>
                                <w:t>13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1"/>
                                  <w:lang w:eastAsia="ja-JP"/>
                                </w:rPr>
                                <w:t>（土）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C8D1E" id="グループ化 10" o:spid="_x0000_s1026" style="width:199.4pt;height:32.4pt;mso-position-horizontal-relative:char;mso-position-vertical-relative:line" coordsize="398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">
                <v:shape id="docshape2" o:spid="_x0000_s1027" style="position:absolute;left:3528;top:9;width:449;height:628;visibility:visible;mso-wrap-style:square;v-text-anchor:top" coordsize="44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" path="m449,314l,,,628,449,314xe" filled="f" strokecolor="#221f1f" strokeweight=".34994mm">
                  <v:path arrowok="t" o:connecttype="custom" o:connectlocs="449,324;0,10;0,638;449,32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;top:13;width:351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" filled="f" strokecolor="#221f1f" strokeweight=".34994mm">
                  <v:textbox inset="0,0,0,0">
                    <w:txbxContent>
                      <w:p w14:paraId="5D9E27E8" w14:textId="77777777" w:rsidR="00755E45" w:rsidRPr="00755E45" w:rsidRDefault="00755E45" w:rsidP="00755E45">
                        <w:pPr>
                          <w:spacing w:line="259" w:lineRule="exact"/>
                          <w:ind w:left="502" w:right="514"/>
                          <w:jc w:val="center"/>
                          <w:rPr>
                            <w:rFonts w:ascii="Microsoft JhengHei" w:eastAsia="Microsoft JhengHei"/>
                            <w:b/>
                            <w:sz w:val="24"/>
                            <w:szCs w:val="28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申込み締切日</w:t>
                        </w:r>
                      </w:p>
                      <w:p w14:paraId="176DE525" w14:textId="7EE1CE60" w:rsidR="00755E45" w:rsidRDefault="00755E45" w:rsidP="00755E45">
                        <w:pPr>
                          <w:spacing w:line="325" w:lineRule="exact"/>
                          <w:ind w:left="595" w:right="514"/>
                          <w:jc w:val="center"/>
                          <w:rPr>
                            <w:rFonts w:ascii="Microsoft JhengHei" w:eastAsia="Microsoft JhengHei"/>
                            <w:b/>
                            <w:sz w:val="21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202</w:t>
                        </w:r>
                        <w:r w:rsidR="008B735D">
                          <w:rPr>
                            <w:rFonts w:ascii="Microsoft JhengHei" w:eastAsia="Microsoft JhengHei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4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pacing w:val="-5"/>
                            <w:sz w:val="24"/>
                            <w:szCs w:val="28"/>
                            <w:lang w:eastAsia="ja-JP"/>
                          </w:rPr>
                          <w:t xml:space="preserve"> 年１月</w:t>
                        </w:r>
                        <w:r w:rsidR="00251AD3">
                          <w:rPr>
                            <w:rFonts w:ascii="Microsoft JhengHei" w:eastAsiaTheme="minorEastAsia"/>
                            <w:b/>
                            <w:color w:val="221F1F"/>
                            <w:spacing w:val="-5"/>
                            <w:sz w:val="24"/>
                            <w:szCs w:val="28"/>
                            <w:lang w:eastAsia="ja-JP"/>
                          </w:rPr>
                          <w:t>13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1"/>
                            <w:lang w:eastAsia="ja-JP"/>
                          </w:rPr>
                          <w:t>（土）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B455BA" w14:textId="4B6C72D5" w:rsidR="00755E45" w:rsidRPr="00755E45" w:rsidRDefault="00755E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D316B" wp14:editId="7633E585">
                <wp:simplePos x="0" y="0"/>
                <wp:positionH relativeFrom="column">
                  <wp:posOffset>123371</wp:posOffset>
                </wp:positionH>
                <wp:positionV relativeFrom="paragraph">
                  <wp:posOffset>219166</wp:posOffset>
                </wp:positionV>
                <wp:extent cx="6423660" cy="769257"/>
                <wp:effectExtent l="0" t="0" r="152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769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43783" w14:textId="515F3728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202</w:t>
                            </w:r>
                            <w:r w:rsidR="00251AD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4</w:t>
                            </w: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年1月2</w:t>
                            </w:r>
                            <w:r w:rsidR="00251AD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7</w:t>
                            </w: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日(土)新春特別講演会</w:t>
                            </w:r>
                          </w:p>
                          <w:p w14:paraId="26AD6E13" w14:textId="61ED1D56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316B" id="正方形/長方形 1" o:spid="_x0000_s1029" style="position:absolute;margin-left:9.7pt;margin-top:17.25pt;width:505.8pt;height:6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" filled="f" strokecolor="black [3213]" strokeweight="1pt">
                <v:textbox>
                  <w:txbxContent>
                    <w:p w14:paraId="7B843783" w14:textId="515F3728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202</w:t>
                      </w:r>
                      <w:r w:rsidR="00251AD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4</w:t>
                      </w: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年1月2</w:t>
                      </w:r>
                      <w:r w:rsidR="00251AD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7</w:t>
                      </w: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日(土)新春特別講演会</w:t>
                      </w:r>
                    </w:p>
                    <w:p w14:paraId="26AD6E13" w14:textId="61ED1D56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A86663B" w14:textId="56FD2EDC" w:rsidR="00755E45" w:rsidRP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4D2C6E9" w14:textId="6BCB68F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E6F3C49" w14:textId="389F4AAC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E49D38D" w14:textId="1C207CB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255CE2AE" w14:textId="32596761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主催：一般社団法人日本経営管理協会</w:t>
      </w:r>
    </w:p>
    <w:p w14:paraId="4EC9DC2F" w14:textId="47567B38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後援：公益社団法人全日本能率連盟・一般社団法人日本経営管理学会</w:t>
      </w:r>
    </w:p>
    <w:p w14:paraId="413A682B" w14:textId="79EF7977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D03FAA6" w14:textId="08DDA203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お申込み方法：</w:t>
      </w: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本申込書にご記入の上</w:t>
      </w:r>
    </w:p>
    <w:p w14:paraId="79851C76" w14:textId="2C499E6A" w:rsidR="00755E45" w:rsidRPr="00C4474B" w:rsidRDefault="00190915" w:rsidP="00672EA6">
      <w:pPr>
        <w:tabs>
          <w:tab w:val="left" w:pos="2805"/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3234" wp14:editId="5783D9F6">
                <wp:simplePos x="0" y="0"/>
                <wp:positionH relativeFrom="column">
                  <wp:posOffset>247650</wp:posOffset>
                </wp:positionH>
                <wp:positionV relativeFrom="paragraph">
                  <wp:posOffset>203200</wp:posOffset>
                </wp:positionV>
                <wp:extent cx="1155700" cy="355600"/>
                <wp:effectExtent l="0" t="0" r="254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B0CCB" w14:textId="73423041" w:rsidR="00190915" w:rsidRPr="00190915" w:rsidRDefault="00190915" w:rsidP="0019091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</w:pP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参加費：</w:t>
                            </w: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3234" id="正方形/長方形 16" o:spid="_x0000_s1030" style="position:absolute;left:0;text-align:left;margin-left:19.5pt;margin-top:16pt;width:91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" fillcolor="#7f7f7f [1612]" strokecolor="#7f7f7f [1612]" strokeweight="1pt">
                <v:textbox>
                  <w:txbxContent>
                    <w:p w14:paraId="676B0CCB" w14:textId="73423041" w:rsidR="00190915" w:rsidRPr="00190915" w:rsidRDefault="00190915" w:rsidP="0019091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</w:pP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参加費：</w:t>
                      </w: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ja-JP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755E45"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672EA6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 xml:space="preserve">メール添付にて　</w:t>
      </w:r>
      <w:r w:rsidR="00755E45" w:rsidRPr="00672EA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lang w:eastAsia="ja-JP"/>
        </w:rPr>
        <w:t>s</w:t>
      </w:r>
      <w:r w:rsidR="00755E45" w:rsidRPr="00672EA6"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lang w:eastAsia="ja-JP"/>
        </w:rPr>
        <w:t>eminar@jima.org</w:t>
      </w:r>
      <w:r w:rsidR="00755E45"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 </w:t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="00755E45"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もしくは</w:t>
      </w:r>
    </w:p>
    <w:p w14:paraId="121829FC" w14:textId="54EFFA50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FAX　0</w:t>
      </w:r>
      <w:r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3-3261-3315 </w:t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してください。</w:t>
      </w:r>
    </w:p>
    <w:p w14:paraId="6D007109" w14:textId="644CEF62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4474B" w14:paraId="01059E0E" w14:textId="77777777" w:rsidTr="00C035BA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B5976" w14:textId="471F053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ご氏名</w:t>
            </w:r>
          </w:p>
        </w:tc>
        <w:tc>
          <w:tcPr>
            <w:tcW w:w="7371" w:type="dxa"/>
            <w:tcBorders>
              <w:top w:val="single" w:sz="12" w:space="0" w:color="auto"/>
              <w:bottom w:val="dashed" w:sz="8" w:space="0" w:color="auto"/>
              <w:right w:val="single" w:sz="12" w:space="0" w:color="auto"/>
            </w:tcBorders>
          </w:tcPr>
          <w:p w14:paraId="38F3EE31" w14:textId="34C6319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4474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フリガナ</w:t>
            </w:r>
          </w:p>
        </w:tc>
      </w:tr>
      <w:tr w:rsidR="00C4474B" w14:paraId="7B6D8CB6" w14:textId="77777777" w:rsidTr="00C035BA">
        <w:trPr>
          <w:trHeight w:val="6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A49750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top w:val="dashed" w:sz="8" w:space="0" w:color="auto"/>
              <w:right w:val="single" w:sz="12" w:space="0" w:color="auto"/>
            </w:tcBorders>
            <w:vAlign w:val="center"/>
          </w:tcPr>
          <w:p w14:paraId="6F1B0A78" w14:textId="37EE99C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C45934F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130FE96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ご住所</w:t>
            </w:r>
          </w:p>
          <w:p w14:paraId="4F8D20CE" w14:textId="0FA3A6F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CE7E1E8" w14:textId="3F729DE6" w:rsidR="00C4474B" w:rsidRPr="00C035BA" w:rsidRDefault="00C035BA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035B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〒</w:t>
            </w:r>
          </w:p>
          <w:p w14:paraId="74304EA2" w14:textId="6D937477" w:rsidR="00C035BA" w:rsidRDefault="00C035BA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24ECC48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2619987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会員/非会員</w:t>
            </w:r>
          </w:p>
          <w:p w14:paraId="143144A6" w14:textId="378F2405" w:rsidR="00C4474B" w:rsidRDefault="007B0E4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（いずれかに〇）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1234D07" w14:textId="22C696AD" w:rsidR="00C4474B" w:rsidRDefault="00C4474B" w:rsidP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会員　　非会員(一般)　　非会員(学生)　</w:t>
            </w:r>
          </w:p>
        </w:tc>
      </w:tr>
      <w:tr w:rsidR="00C4474B" w14:paraId="5F8F4505" w14:textId="77777777" w:rsidTr="00611C82">
        <w:trPr>
          <w:trHeight w:val="106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783564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会員種別</w:t>
            </w:r>
          </w:p>
          <w:p w14:paraId="7F1B69FB" w14:textId="13FB571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(会員の方のみ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)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63D0316" w14:textId="23D6E6E8" w:rsidR="007B0E47" w:rsidRDefault="007B0E47" w:rsidP="00442B54">
            <w:pPr>
              <w:tabs>
                <w:tab w:val="left" w:pos="1088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【JIMA】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スペシャリスト会員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442B5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準会員　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賛助会員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法人会員　</w:t>
            </w:r>
          </w:p>
          <w:p w14:paraId="59BDC083" w14:textId="52EF93F5" w:rsidR="00C4474B" w:rsidRDefault="007B0E47" w:rsidP="00442B54">
            <w:pPr>
              <w:tabs>
                <w:tab w:val="left" w:pos="1088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【JBMA】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会員</w:t>
            </w:r>
          </w:p>
        </w:tc>
      </w:tr>
      <w:tr w:rsidR="00C4474B" w14:paraId="6CFE5BCF" w14:textId="77777777" w:rsidTr="00611C82">
        <w:trPr>
          <w:trHeight w:val="7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3FF8541" w14:textId="49C4861B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メールアドレス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CA7D0B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BCC1F9F" w14:textId="77777777" w:rsidTr="00BE519F">
        <w:trPr>
          <w:trHeight w:val="60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150CE8" w14:textId="7B98476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9D1219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3DE4108" w14:textId="77777777" w:rsidTr="00BE519F">
        <w:trPr>
          <w:trHeight w:val="6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0E60F18" w14:textId="5CBF9DB4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参加方法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4DE0121" w14:textId="071D5DB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会場</w:t>
            </w:r>
            <w:r w:rsidR="00442B54" w:rsidRPr="00442B5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（アルカディア市ヶ谷）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参加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オンライン参加</w:t>
            </w:r>
          </w:p>
        </w:tc>
      </w:tr>
      <w:tr w:rsidR="00C4474B" w14:paraId="15FBAD05" w14:textId="77777777" w:rsidTr="00BE519F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9E08538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地域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、</w:t>
            </w:r>
          </w:p>
          <w:p w14:paraId="00719512" w14:textId="3563BC9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所属支会・支部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07079C1" w14:textId="26117603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BE519F" w14:paraId="7F1A68EF" w14:textId="77777777" w:rsidTr="00BE519F">
        <w:trPr>
          <w:trHeight w:val="78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B0DA90" w14:textId="77777777" w:rsidR="00BE519F" w:rsidRDefault="00EC423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情報交換</w:t>
            </w:r>
            <w:r w:rsidR="00BE519F">
              <w:rPr>
                <w:rFonts w:ascii="ＭＳ Ｐゴシック" w:eastAsia="ＭＳ Ｐゴシック" w:hAnsi="ＭＳ Ｐゴシック" w:hint="eastAsia"/>
                <w:lang w:eastAsia="ja-JP"/>
              </w:rPr>
              <w:t>会の参加</w:t>
            </w:r>
          </w:p>
          <w:p w14:paraId="07CAE555" w14:textId="2690366A" w:rsidR="00442B54" w:rsidRDefault="00442B54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442B5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（アルカディア市ヶ谷）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CA674" w14:textId="413966F8" w:rsidR="00BE519F" w:rsidRDefault="00BE519F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参加　　　　　　　　　　　　不参加</w:t>
            </w:r>
          </w:p>
        </w:tc>
      </w:tr>
    </w:tbl>
    <w:p w14:paraId="3A07FB7E" w14:textId="77777777" w:rsidR="008312C9" w:rsidRDefault="008312C9" w:rsidP="007B0E47">
      <w:pPr>
        <w:spacing w:line="300" w:lineRule="exact"/>
        <w:ind w:leftChars="386" w:left="849"/>
        <w:rPr>
          <w:color w:val="221F1F"/>
          <w:sz w:val="18"/>
          <w:lang w:eastAsia="ja-JP"/>
        </w:rPr>
      </w:pPr>
    </w:p>
    <w:p w14:paraId="79A5F07E" w14:textId="5B2BCA97" w:rsidR="007B0E47" w:rsidRDefault="007B0E47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color w:val="221F1F"/>
          <w:sz w:val="18"/>
          <w:lang w:eastAsia="ja-JP"/>
        </w:rPr>
        <w:t>※個人情報については、本講演会の目的以外には使用いたしません。</w:t>
      </w:r>
    </w:p>
    <w:p w14:paraId="42F3E6BE" w14:textId="203A09B7" w:rsidR="00672EA6" w:rsidRDefault="007B0E47" w:rsidP="007B0E47">
      <w:pPr>
        <w:spacing w:line="300" w:lineRule="exact"/>
        <w:ind w:leftChars="386" w:left="849"/>
        <w:rPr>
          <w:color w:val="221F1F"/>
          <w:spacing w:val="-1"/>
          <w:sz w:val="18"/>
          <w:lang w:eastAsia="ja-JP"/>
        </w:rPr>
      </w:pPr>
      <w:r>
        <w:rPr>
          <w:color w:val="221F1F"/>
          <w:spacing w:val="-1"/>
          <w:sz w:val="18"/>
          <w:lang w:eastAsia="ja-JP"/>
        </w:rPr>
        <w:t>※</w:t>
      </w:r>
      <w:r w:rsidR="00672EA6"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会場参加の方</w:t>
      </w:r>
      <w:r w:rsidR="00672EA6">
        <w:rPr>
          <w:rFonts w:hint="eastAsia"/>
          <w:color w:val="221F1F"/>
          <w:spacing w:val="-1"/>
          <w:sz w:val="18"/>
          <w:lang w:eastAsia="ja-JP"/>
        </w:rPr>
        <w:t>には、</w:t>
      </w:r>
      <w:r w:rsidR="00C035BA">
        <w:rPr>
          <w:rFonts w:hint="eastAsia"/>
          <w:color w:val="221F1F"/>
          <w:spacing w:val="-1"/>
          <w:sz w:val="18"/>
          <w:lang w:eastAsia="ja-JP"/>
        </w:rPr>
        <w:t>後ほど</w:t>
      </w:r>
      <w:r w:rsidR="00672EA6">
        <w:rPr>
          <w:rFonts w:hint="eastAsia"/>
          <w:color w:val="221F1F"/>
          <w:spacing w:val="-1"/>
          <w:sz w:val="18"/>
          <w:lang w:eastAsia="ja-JP"/>
        </w:rPr>
        <w:t>会場の場所・アクセスをお知らせします。</w:t>
      </w:r>
    </w:p>
    <w:p w14:paraId="6E081246" w14:textId="577B2642" w:rsidR="007B0E47" w:rsidRDefault="00672EA6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rFonts w:hint="eastAsia"/>
          <w:color w:val="221F1F"/>
          <w:spacing w:val="-1"/>
          <w:sz w:val="18"/>
          <w:lang w:eastAsia="ja-JP"/>
        </w:rPr>
        <w:t>※</w:t>
      </w:r>
      <w:r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オンライン参加</w:t>
      </w:r>
      <w:r>
        <w:rPr>
          <w:rFonts w:hint="eastAsia"/>
          <w:color w:val="221F1F"/>
          <w:spacing w:val="-1"/>
          <w:sz w:val="18"/>
          <w:lang w:eastAsia="ja-JP"/>
        </w:rPr>
        <w:t>の方には、</w:t>
      </w:r>
      <w:r w:rsidR="007B0E47">
        <w:rPr>
          <w:color w:val="221F1F"/>
          <w:spacing w:val="-1"/>
          <w:sz w:val="18"/>
          <w:lang w:eastAsia="ja-JP"/>
        </w:rPr>
        <w:t xml:space="preserve">お申込みいただいたメールアドレス宛に </w:t>
      </w:r>
      <w:r w:rsidR="007B0E47">
        <w:rPr>
          <w:color w:val="221F1F"/>
          <w:sz w:val="18"/>
          <w:lang w:eastAsia="ja-JP"/>
        </w:rPr>
        <w:t>Zoom</w:t>
      </w:r>
      <w:r w:rsidR="007B0E47">
        <w:rPr>
          <w:color w:val="221F1F"/>
          <w:spacing w:val="6"/>
          <w:sz w:val="18"/>
          <w:lang w:eastAsia="ja-JP"/>
        </w:rPr>
        <w:t xml:space="preserve"> 入室 </w:t>
      </w:r>
      <w:r w:rsidR="007B0E47">
        <w:rPr>
          <w:color w:val="221F1F"/>
          <w:sz w:val="18"/>
          <w:lang w:eastAsia="ja-JP"/>
        </w:rPr>
        <w:t>ID,URL をお送りします。</w:t>
      </w:r>
    </w:p>
    <w:p w14:paraId="7E05CFB8" w14:textId="77777777" w:rsidR="007B0E47" w:rsidRDefault="007B0E47" w:rsidP="007B0E47">
      <w:pPr>
        <w:pStyle w:val="a8"/>
        <w:spacing w:line="300" w:lineRule="exact"/>
        <w:ind w:right="1540" w:firstLine="71"/>
        <w:rPr>
          <w:color w:val="221F1F"/>
          <w:u w:val="none"/>
          <w:lang w:eastAsia="ja-JP"/>
        </w:rPr>
      </w:pPr>
    </w:p>
    <w:p w14:paraId="06DA50B0" w14:textId="59638D2D" w:rsidR="007B0E47" w:rsidRDefault="00057BB4" w:rsidP="007B0E47">
      <w:pPr>
        <w:spacing w:line="360" w:lineRule="exact"/>
        <w:ind w:leftChars="2061" w:left="4534"/>
        <w:rPr>
          <w:sz w:val="21"/>
          <w:lang w:eastAsia="ja-JP"/>
        </w:rPr>
      </w:pPr>
      <w:r>
        <w:rPr>
          <w:noProof/>
          <w:color w:val="221F1F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03CC" wp14:editId="6468A376">
                <wp:simplePos x="0" y="0"/>
                <wp:positionH relativeFrom="column">
                  <wp:posOffset>1514392</wp:posOffset>
                </wp:positionH>
                <wp:positionV relativeFrom="paragraph">
                  <wp:posOffset>109966</wp:posOffset>
                </wp:positionV>
                <wp:extent cx="1152525" cy="397565"/>
                <wp:effectExtent l="0" t="0" r="952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15C0" w14:textId="510B8AD8" w:rsidR="00057BB4" w:rsidRPr="00057BB4" w:rsidRDefault="00057BB4" w:rsidP="00057B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lang w:eastAsia="ja-JP"/>
                              </w:rPr>
                            </w:pPr>
                            <w:r w:rsidRPr="00057B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lang w:eastAsia="ja-JP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03CC" id="正方形/長方形 3" o:spid="_x0000_s1031" style="position:absolute;left:0;text-align:left;margin-left:119.25pt;margin-top:8.65pt;width:90.75pt;height:3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" fillcolor="#a5a5a5 [2092]" stroked="f" strokeweight="1pt">
                <v:textbox inset="0,,0">
                  <w:txbxContent>
                    <w:p w14:paraId="24E815C0" w14:textId="510B8AD8" w:rsidR="00057BB4" w:rsidRPr="00057BB4" w:rsidRDefault="00057BB4" w:rsidP="00057B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lang w:eastAsia="ja-JP"/>
                        </w:rPr>
                      </w:pPr>
                      <w:r w:rsidRPr="00057BB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lang w:eastAsia="ja-JP"/>
                        </w:rPr>
                        <w:t>お問合せ先</w:t>
                      </w:r>
                    </w:p>
                  </w:txbxContent>
                </v:textbox>
              </v:rect>
            </w:pict>
          </mc:Fallback>
        </mc:AlternateContent>
      </w:r>
      <w:r w:rsidR="007B0E47">
        <w:rPr>
          <w:color w:val="221F1F"/>
          <w:sz w:val="21"/>
        </w:rPr>
        <w:t>一般社団法人</w:t>
      </w:r>
      <w:r w:rsidR="008312C9">
        <w:rPr>
          <w:rFonts w:hint="eastAsia"/>
          <w:color w:val="221F1F"/>
          <w:sz w:val="21"/>
          <w:lang w:eastAsia="ja-JP"/>
        </w:rPr>
        <w:t xml:space="preserve"> </w:t>
      </w:r>
      <w:r w:rsidR="007B0E47">
        <w:rPr>
          <w:color w:val="221F1F"/>
          <w:sz w:val="21"/>
        </w:rPr>
        <w:t>日本経営管理協会</w:t>
      </w:r>
      <w:r w:rsidR="008312C9">
        <w:rPr>
          <w:rFonts w:hint="eastAsia"/>
          <w:color w:val="221F1F"/>
          <w:sz w:val="21"/>
          <w:lang w:eastAsia="ja-JP"/>
        </w:rPr>
        <w:t xml:space="preserve"> 事務局</w:t>
      </w:r>
    </w:p>
    <w:p w14:paraId="0473E15B" w14:textId="09AACBFF" w:rsidR="007B0E47" w:rsidRDefault="007B0E47" w:rsidP="007B0E47">
      <w:pPr>
        <w:spacing w:line="259" w:lineRule="exact"/>
        <w:ind w:leftChars="2061" w:left="4534"/>
        <w:rPr>
          <w:sz w:val="18"/>
          <w:lang w:eastAsia="ja-JP"/>
        </w:rPr>
      </w:pPr>
      <w:r>
        <w:rPr>
          <w:color w:val="221F1F"/>
          <w:spacing w:val="-5"/>
          <w:sz w:val="18"/>
          <w:lang w:eastAsia="ja-JP"/>
        </w:rPr>
        <w:t xml:space="preserve">〒 </w:t>
      </w:r>
      <w:r>
        <w:rPr>
          <w:color w:val="221F1F"/>
          <w:sz w:val="18"/>
          <w:lang w:eastAsia="ja-JP"/>
        </w:rPr>
        <w:t>102-0073</w:t>
      </w:r>
      <w:r>
        <w:rPr>
          <w:color w:val="221F1F"/>
          <w:spacing w:val="-3"/>
          <w:sz w:val="18"/>
          <w:lang w:eastAsia="ja-JP"/>
        </w:rPr>
        <w:t xml:space="preserve"> 東京都千代田区九段北 </w:t>
      </w:r>
      <w:r>
        <w:rPr>
          <w:color w:val="221F1F"/>
          <w:sz w:val="18"/>
          <w:lang w:eastAsia="ja-JP"/>
        </w:rPr>
        <w:t>4-1-5</w:t>
      </w:r>
      <w:r>
        <w:rPr>
          <w:rFonts w:hint="eastAsia"/>
          <w:color w:val="221F1F"/>
          <w:sz w:val="18"/>
          <w:lang w:eastAsia="ja-JP"/>
        </w:rPr>
        <w:t xml:space="preserve">　</w:t>
      </w:r>
      <w:r>
        <w:rPr>
          <w:color w:val="221F1F"/>
          <w:sz w:val="18"/>
          <w:lang w:eastAsia="ja-JP"/>
        </w:rPr>
        <w:t>市ヶ谷法曹ビル 607</w:t>
      </w:r>
      <w:r>
        <w:rPr>
          <w:color w:val="221F1F"/>
          <w:spacing w:val="4"/>
          <w:sz w:val="18"/>
          <w:lang w:eastAsia="ja-JP"/>
        </w:rPr>
        <w:t xml:space="preserve"> 号</w:t>
      </w:r>
    </w:p>
    <w:p w14:paraId="7062516A" w14:textId="1E1AAAC3" w:rsidR="007B0E47" w:rsidRPr="00057BB4" w:rsidRDefault="007B0E47" w:rsidP="00057BB4">
      <w:pPr>
        <w:spacing w:line="341" w:lineRule="exact"/>
        <w:ind w:leftChars="2061" w:left="4534"/>
        <w:rPr>
          <w:sz w:val="21"/>
          <w:lang w:eastAsia="ja-JP"/>
        </w:rPr>
      </w:pPr>
      <w:r>
        <w:rPr>
          <w:color w:val="221F1F"/>
          <w:spacing w:val="-1"/>
          <w:sz w:val="21"/>
          <w:lang w:eastAsia="ja-JP"/>
        </w:rPr>
        <w:t>☎</w:t>
      </w:r>
      <w:r>
        <w:rPr>
          <w:color w:val="221F1F"/>
          <w:spacing w:val="-11"/>
          <w:sz w:val="21"/>
          <w:lang w:eastAsia="ja-JP"/>
        </w:rPr>
        <w:t xml:space="preserve"> </w:t>
      </w:r>
      <w:r>
        <w:rPr>
          <w:color w:val="221F1F"/>
          <w:spacing w:val="-1"/>
          <w:sz w:val="21"/>
          <w:lang w:eastAsia="ja-JP"/>
        </w:rPr>
        <w:t>03-3261-1145</w:t>
      </w:r>
    </w:p>
    <w:sectPr w:rsidR="007B0E47" w:rsidRPr="00057BB4" w:rsidSect="00755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468" w14:textId="77777777" w:rsidR="006D002F" w:rsidRDefault="006D002F" w:rsidP="00EC4234">
      <w:r>
        <w:separator/>
      </w:r>
    </w:p>
  </w:endnote>
  <w:endnote w:type="continuationSeparator" w:id="0">
    <w:p w14:paraId="6A25522E" w14:textId="77777777" w:rsidR="006D002F" w:rsidRDefault="006D002F" w:rsidP="00E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C0E" w14:textId="77777777" w:rsidR="006D002F" w:rsidRDefault="006D002F" w:rsidP="00EC4234">
      <w:r>
        <w:separator/>
      </w:r>
    </w:p>
  </w:footnote>
  <w:footnote w:type="continuationSeparator" w:id="0">
    <w:p w14:paraId="78EF71B1" w14:textId="77777777" w:rsidR="006D002F" w:rsidRDefault="006D002F" w:rsidP="00EC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45"/>
    <w:rsid w:val="00057BB4"/>
    <w:rsid w:val="00190915"/>
    <w:rsid w:val="00251AD3"/>
    <w:rsid w:val="00442B54"/>
    <w:rsid w:val="00611C82"/>
    <w:rsid w:val="00672EA6"/>
    <w:rsid w:val="006D002F"/>
    <w:rsid w:val="00755E45"/>
    <w:rsid w:val="007B0E47"/>
    <w:rsid w:val="008312C9"/>
    <w:rsid w:val="008B529C"/>
    <w:rsid w:val="008B735D"/>
    <w:rsid w:val="00BE519F"/>
    <w:rsid w:val="00C035BA"/>
    <w:rsid w:val="00C4474B"/>
    <w:rsid w:val="00C853BD"/>
    <w:rsid w:val="00C96345"/>
    <w:rsid w:val="00E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9AA06"/>
  <w15:chartTrackingRefBased/>
  <w15:docId w15:val="{41F7C36C-8EE1-4238-BC02-33D3B17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45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E45"/>
  </w:style>
  <w:style w:type="character" w:customStyle="1" w:styleId="a4">
    <w:name w:val="日付 (文字)"/>
    <w:basedOn w:val="a0"/>
    <w:link w:val="a3"/>
    <w:uiPriority w:val="99"/>
    <w:semiHidden/>
    <w:rsid w:val="00755E45"/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755E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5E4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B0E47"/>
    <w:rPr>
      <w:u w:val="single" w:color="000000"/>
    </w:rPr>
  </w:style>
  <w:style w:type="character" w:customStyle="1" w:styleId="a9">
    <w:name w:val="本文 (文字)"/>
    <w:basedOn w:val="a0"/>
    <w:link w:val="a8"/>
    <w:uiPriority w:val="1"/>
    <w:rsid w:val="007B0E47"/>
    <w:rPr>
      <w:rFonts w:ascii="游ゴシック" w:eastAsia="游ゴシック" w:hAnsi="游ゴシック" w:cs="游ゴシック"/>
      <w:kern w:val="0"/>
      <w:sz w:val="22"/>
      <w:u w:val="single" w:color="000000"/>
      <w:lang w:eastAsia="en-US"/>
    </w:rPr>
  </w:style>
  <w:style w:type="paragraph" w:styleId="aa">
    <w:name w:val="header"/>
    <w:basedOn w:val="a"/>
    <w:link w:val="ab"/>
    <w:uiPriority w:val="99"/>
    <w:unhideWhenUsed/>
    <w:rsid w:val="00EC42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4234"/>
    <w:rPr>
      <w:rFonts w:ascii="游ゴシック" w:eastAsia="游ゴシック" w:hAnsi="游ゴシック" w:cs="游ゴシック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42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4234"/>
    <w:rPr>
      <w:rFonts w:ascii="游ゴシック" w:eastAsia="游ゴシック" w:hAnsi="游ゴシック" w:cs="游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日本経営管理協会 一般社団法人</cp:lastModifiedBy>
  <cp:revision>4</cp:revision>
  <cp:lastPrinted>2021-10-29T10:45:00Z</cp:lastPrinted>
  <dcterms:created xsi:type="dcterms:W3CDTF">2023-11-10T06:51:00Z</dcterms:created>
  <dcterms:modified xsi:type="dcterms:W3CDTF">2023-12-20T07:26:00Z</dcterms:modified>
</cp:coreProperties>
</file>